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100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F8B28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9D0F94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09557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天津市人民政府政务服务办公室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“天津政务服”微信公众号运维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服务项目合同</w:t>
      </w:r>
    </w:p>
    <w:p w14:paraId="468804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首期款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的请示</w:t>
      </w:r>
    </w:p>
    <w:p w14:paraId="5EDCD2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41AE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张峻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同志：</w:t>
      </w:r>
    </w:p>
    <w:p w14:paraId="27F63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次主任办公会要求，我们完成了天津市人民政府政务服务办公室“天津政务服务”微信公众号运维服务项目采购招标工作并签订了合同，中标单位为</w:t>
      </w:r>
      <w:r>
        <w:rPr>
          <w:rFonts w:hint="eastAsia" w:ascii="仿宋_GB2312" w:hAnsi="仿宋_GB2312" w:eastAsia="仿宋_GB2312" w:cs="仿宋_GB2312"/>
          <w:sz w:val="32"/>
          <w:szCs w:val="32"/>
        </w:rPr>
        <w:t>掌上城市（天津）文化传播有限公司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万元，中标额为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16.975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万元。现拟按照合同约定支付合同首期款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5.0925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万元(合同总额30%)。</w:t>
      </w:r>
      <w:r>
        <w:rPr>
          <w:rFonts w:hint="eastAsia" w:ascii="仿宋_GB2312" w:hAnsi="仿宋_GB2312" w:eastAsia="仿宋_GB2312" w:cs="仿宋_GB2312"/>
          <w:sz w:val="32"/>
          <w:szCs w:val="32"/>
        </w:rPr>
        <w:t>妥否，请示。</w:t>
      </w:r>
    </w:p>
    <w:p w14:paraId="661F56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C8676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1.2026年第1次主任办公会会议纪要</w:t>
      </w:r>
    </w:p>
    <w:p w14:paraId="456801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2.市政务服务办“天津政务服务”微信公众号运维服</w:t>
      </w:r>
    </w:p>
    <w:p w14:paraId="3A6A2B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务项目合同</w:t>
      </w:r>
    </w:p>
    <w:p w14:paraId="394AE1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52369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FB62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网信办            </w:t>
      </w:r>
    </w:p>
    <w:p w14:paraId="73130E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OGEwNjRkYzljMDkwZWU1YTJmMWQ3ZTc2NTFmZjUifQ=="/>
  </w:docVars>
  <w:rsids>
    <w:rsidRoot w:val="001347CA"/>
    <w:rsid w:val="001347CA"/>
    <w:rsid w:val="004E2913"/>
    <w:rsid w:val="00655AE3"/>
    <w:rsid w:val="00AE2D2E"/>
    <w:rsid w:val="00B82EF1"/>
    <w:rsid w:val="00BB2A02"/>
    <w:rsid w:val="03255FC9"/>
    <w:rsid w:val="045B34AA"/>
    <w:rsid w:val="05992499"/>
    <w:rsid w:val="07842B1E"/>
    <w:rsid w:val="0D2A1E90"/>
    <w:rsid w:val="13773BFA"/>
    <w:rsid w:val="197E13DE"/>
    <w:rsid w:val="1A744DB8"/>
    <w:rsid w:val="241750B5"/>
    <w:rsid w:val="2A39014C"/>
    <w:rsid w:val="2A3F5420"/>
    <w:rsid w:val="2C555365"/>
    <w:rsid w:val="2D4B4944"/>
    <w:rsid w:val="2F956942"/>
    <w:rsid w:val="2FAC50A9"/>
    <w:rsid w:val="318102E6"/>
    <w:rsid w:val="31B61A16"/>
    <w:rsid w:val="335E4E3C"/>
    <w:rsid w:val="3518374C"/>
    <w:rsid w:val="37E50CFC"/>
    <w:rsid w:val="3D584D5C"/>
    <w:rsid w:val="48780A78"/>
    <w:rsid w:val="49FF1216"/>
    <w:rsid w:val="4E8567CB"/>
    <w:rsid w:val="4E9E5ADF"/>
    <w:rsid w:val="4EF25F22"/>
    <w:rsid w:val="54734BDE"/>
    <w:rsid w:val="57674CA1"/>
    <w:rsid w:val="58337677"/>
    <w:rsid w:val="586E5DC9"/>
    <w:rsid w:val="58E45E1D"/>
    <w:rsid w:val="58FD2DFD"/>
    <w:rsid w:val="5B273924"/>
    <w:rsid w:val="5C5B5736"/>
    <w:rsid w:val="5EB67E04"/>
    <w:rsid w:val="608422B5"/>
    <w:rsid w:val="6BD1524C"/>
    <w:rsid w:val="6EEF44D3"/>
    <w:rsid w:val="6F845B13"/>
    <w:rsid w:val="6FB825BB"/>
    <w:rsid w:val="72934980"/>
    <w:rsid w:val="76CF0947"/>
    <w:rsid w:val="77E07A78"/>
    <w:rsid w:val="7D301179"/>
    <w:rsid w:val="7F6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261</Characters>
  <Lines>1</Lines>
  <Paragraphs>1</Paragraphs>
  <TotalTime>1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2021-09-22T05:28:00Z</dcterms:created>
  <dc:creator>Administrator</dc:creator>
  <cp:lastModifiedBy>田茂金</cp:lastModifiedBy>
  <cp:lastPrinted>2026-02-09T08:22:29Z</cp:lastPrinted>
  <dcterms:modified xsi:type="dcterms:W3CDTF">2026-02-09T08:23:19Z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F66FC8EF16284E60B280DBBB0337BEE6_13</vt:lpwstr>
  </property>
  <property fmtid="{D5CDD505-2E9C-101B-9397-08002B2CF9AE}" pid="4" name="KSOTemplateDocerSaveRecord">
    <vt:lpwstr>eyJoZGlkIjoiMWViOGEwNjRkYzljMDkwZWU1YTJmMWQ3ZTc2NTFmZjUiLCJ1c2VySWQiOiI0OTYzMDUwNzYifQ==</vt:lpwstr>
  </property>
</Properties>
</file>