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9A93E" w14:textId="77777777" w:rsidR="00936BAF" w:rsidRDefault="00936BAF">
      <w:pPr>
        <w:rPr>
          <w:rFonts w:ascii="Times New Roman" w:hAnsi="Times New Roman"/>
        </w:rPr>
      </w:pPr>
    </w:p>
    <w:p w14:paraId="528E7941" w14:textId="77777777" w:rsidR="00936BAF" w:rsidRDefault="00936BAF">
      <w:pPr>
        <w:rPr>
          <w:rFonts w:ascii="Times New Roman" w:hAnsi="Times New Roman"/>
        </w:rPr>
      </w:pPr>
    </w:p>
    <w:p w14:paraId="594ED7D8" w14:textId="77777777" w:rsidR="00936BAF" w:rsidRDefault="00000000" w:rsidP="00020015">
      <w:pPr>
        <w:spacing w:line="560" w:lineRule="exact"/>
        <w:ind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0BB5D46" w14:textId="77777777" w:rsidR="00936BAF" w:rsidRDefault="00936BAF">
      <w:pPr>
        <w:pStyle w:val="a3"/>
        <w:jc w:val="both"/>
        <w:rPr>
          <w:sz w:val="20"/>
        </w:rPr>
      </w:pPr>
    </w:p>
    <w:p w14:paraId="6EF61E2B" w14:textId="77777777" w:rsidR="00936BAF" w:rsidRDefault="00000000">
      <w:pPr>
        <w:pStyle w:val="a3"/>
        <w:rPr>
          <w:rFonts w:ascii="方正小标宋简体" w:eastAsia="方正小标宋简体" w:hAnsi="方正小标宋简体" w:cs="方正小标宋简体" w:hint="eastAsia"/>
          <w:szCs w:val="44"/>
        </w:rPr>
      </w:pPr>
      <w:r>
        <w:rPr>
          <w:rFonts w:ascii="方正小标宋简体" w:eastAsia="方正小标宋简体" w:hAnsi="方正小标宋简体" w:cs="方正小标宋简体" w:hint="eastAsia"/>
          <w:szCs w:val="44"/>
        </w:rPr>
        <w:t>天开</w:t>
      </w:r>
      <w:proofErr w:type="gramStart"/>
      <w:r>
        <w:rPr>
          <w:rFonts w:ascii="方正小标宋简体" w:eastAsia="方正小标宋简体" w:hAnsi="方正小标宋简体" w:cs="方正小标宋简体" w:hint="eastAsia"/>
          <w:szCs w:val="44"/>
        </w:rPr>
        <w:t>高教科创园服务</w:t>
      </w:r>
      <w:proofErr w:type="gramEnd"/>
      <w:r>
        <w:rPr>
          <w:rFonts w:ascii="方正小标宋简体" w:eastAsia="方正小标宋简体" w:hAnsi="方正小标宋简体" w:cs="方正小标宋简体" w:hint="eastAsia"/>
          <w:szCs w:val="44"/>
        </w:rPr>
        <w:t>事项清单</w:t>
      </w:r>
    </w:p>
    <w:p w14:paraId="72F04C5B" w14:textId="77777777" w:rsidR="00936BAF" w:rsidRDefault="00936BAF">
      <w:pPr>
        <w:rPr>
          <w:rFonts w:ascii="Times New Roman" w:hAnsi="Times New Roman" w:cs="Times New Roman"/>
          <w:sz w:val="22"/>
        </w:rPr>
      </w:pPr>
    </w:p>
    <w:tbl>
      <w:tblPr>
        <w:tblW w:w="14824" w:type="dxa"/>
        <w:jc w:val="center"/>
        <w:tblLayout w:type="fixed"/>
        <w:tblLook w:val="04A0" w:firstRow="1" w:lastRow="0" w:firstColumn="1" w:lastColumn="0" w:noHBand="0" w:noVBand="1"/>
      </w:tblPr>
      <w:tblGrid>
        <w:gridCol w:w="897"/>
        <w:gridCol w:w="1234"/>
        <w:gridCol w:w="2460"/>
        <w:gridCol w:w="2208"/>
        <w:gridCol w:w="1080"/>
        <w:gridCol w:w="1920"/>
        <w:gridCol w:w="1920"/>
        <w:gridCol w:w="3105"/>
      </w:tblGrid>
      <w:tr w:rsidR="00936BAF" w14:paraId="2E61823A" w14:textId="77777777">
        <w:trPr>
          <w:trHeight w:val="573"/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E3F44" w14:textId="77777777" w:rsidR="00936BA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BF16" w14:textId="77777777" w:rsidR="00936BA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市级主管部门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8F5B" w14:textId="77777777" w:rsidR="00936BA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主项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39CC" w14:textId="77777777" w:rsidR="00936BA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子项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63999" w14:textId="77777777" w:rsidR="00936BA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类型项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9166" w14:textId="77777777" w:rsidR="00936BA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事项类型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E8B3" w14:textId="77777777" w:rsidR="00936BA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事项层级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CB36" w14:textId="77777777" w:rsidR="00936BA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实施片区</w:t>
            </w:r>
          </w:p>
        </w:tc>
      </w:tr>
      <w:tr w:rsidR="00936BAF" w14:paraId="619E247A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B9F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4433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C8C8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建筑活动从业企业资质许可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5E8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工程监理企业资质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FC0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345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FC7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市级委托下放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49CB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津南、西青</w:t>
            </w:r>
          </w:p>
        </w:tc>
      </w:tr>
      <w:tr w:rsidR="00936BAF" w14:paraId="46DEB4FC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350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768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C23B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建筑活动从业企业资质许可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9F5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建筑业企业资质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66A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495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5FE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市级委托下放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241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津南、西青</w:t>
            </w:r>
          </w:p>
        </w:tc>
      </w:tr>
      <w:tr w:rsidR="00936BAF" w14:paraId="0EC68DF4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F75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D5F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4D4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建筑活动从业企业资质许可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39F5E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建设工程质量检测机构资质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58A3A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ABF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4F10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市级委托下放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6C8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津南、西青</w:t>
            </w:r>
          </w:p>
        </w:tc>
      </w:tr>
      <w:tr w:rsidR="00936BAF" w14:paraId="42EFFA7D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765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A053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B54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建筑活动从业企业资质许可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4EAF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工程勘察设计资质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5CEF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4C3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124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市级委托下放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E7C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津南、西青</w:t>
            </w:r>
          </w:p>
        </w:tc>
      </w:tr>
      <w:tr w:rsidR="00936BAF" w14:paraId="454A85AD" w14:textId="77777777">
        <w:trPr>
          <w:trHeight w:val="58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9598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CB9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2C23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证件照片采集（身份证证照、出入境证照、驾驶证证照）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EABF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2656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9B76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C13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C8B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1817D31F" w14:textId="77777777">
        <w:trPr>
          <w:trHeight w:val="58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0C3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C06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CCCA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无犯罪记录证明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430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5BDE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4264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C80C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6159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1CB3C090" w14:textId="77777777">
        <w:trPr>
          <w:trHeight w:val="58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10B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E49F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8C67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临时身份证明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0051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1BC2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D6E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B49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842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7A0C31F2" w14:textId="77777777">
        <w:trPr>
          <w:trHeight w:val="58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24B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302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764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居民身份证补领（2年内）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20D1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AD31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24A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77A8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437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0206DC66" w14:textId="77777777">
        <w:trPr>
          <w:trHeight w:val="58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005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A9A9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5BCA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户籍信息变更记录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03DA9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37B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221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349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281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699DF408" w14:textId="77777777">
        <w:trPr>
          <w:trHeight w:val="58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E2D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A8E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61BE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曾用名记录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811A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9C6E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2DE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FAF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F16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2EFD406C" w14:textId="77777777">
        <w:trPr>
          <w:trHeight w:val="58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C66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1BB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E05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居民户籍迁出记录（外埠）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F51C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FF29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B1F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73EE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17C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355FC37D" w14:textId="77777777">
        <w:trPr>
          <w:trHeight w:val="6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4BF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94A8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D1588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居民户籍迁出记录（本市）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B8E1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46B99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C0F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E12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60F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7F52FEB9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717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DBD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BF78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居民户籍迁入记录（外埠）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470B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52C7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77C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052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812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61C8A5BA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F09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0A7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394D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居民户籍迁入记录（本市）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1A264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CFA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7CF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57B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D9A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76EC40B5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AF4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33E6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398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出生登记记录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F144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8AA8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176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02D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3E67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3BFCCDD1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60D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8A3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9BC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注销户口证明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AFD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6117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84D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5C5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317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1EB5F715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B0C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9B02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CD6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亲属关系证明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D739E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1D88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DFE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3DD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13F4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7D909EE3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498D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B95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DD42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身份证遗失证明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1F4E6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D15F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5D4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785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0AB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538B0CA8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623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228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8E3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印章刻制备案证明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55CF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BC104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6FA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174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DE6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533AB6BD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7C0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AB3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CC3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交通违法罚款缴纳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A616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6BBE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A120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13E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310D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0AD3BE16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634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575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752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交通违法信息查询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6337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1856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6F8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C1D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5F7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2E449B77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F66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CD84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4C2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机动车所有人联系方式变更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FE0F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5E6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ED1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097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DE55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3313511B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020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235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3F36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机动车驾驶人联系方式变更备案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DCB2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8FF4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3DB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403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5FC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70AEA01D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488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6D7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527F8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机动车信息查询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3D77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1FF69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0185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A59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FE6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7B544AAF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6B8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7D32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CF57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驾驶证信息查询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1655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A954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6FC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359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28E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6A9E3BD0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05D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390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D4F9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首次申请护照（本市户籍）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26BA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9859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3B9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DE9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DB67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1532AD20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7E1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346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58A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电子护照失效重新申领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63C5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4E6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134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EA3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A5F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011C6175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5C4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9A7E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A152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电子护照补发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CF77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5CE98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33FD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CB7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413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76AC41F9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83F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93D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B258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电子护照换发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D8A87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0520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A3A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D71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971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17ECA94B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D2C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14C7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6CD2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办理往来港澳团队旅游签注（本市户籍）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6F1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24F34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430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A164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53E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2396241D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71D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5B6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8D3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办理往来台湾团队旅游签注（本市户籍）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1CC1F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9F00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7F6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089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DDA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6BA0B0D0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43B3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32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55D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90C8A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首次申请往来港澳通行证（本市户籍）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ED4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0917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AAD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810A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CD9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460FF92E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BFEE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51D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8D9A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往来港澳通行证签注申请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1C4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D50C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17D0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292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8102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47D44065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289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5CE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3F6B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往来港澳通行证失效重新申领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7469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BC02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266B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CAC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F32F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2C108615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41C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3360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700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往来港澳通行证补发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19887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81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2742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B66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8CC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377D27F7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8F6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FA2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79F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往来港澳通行证换发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BDA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DAB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5DF9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7B0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921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0F642D14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FDA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ED9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FAD78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首次申请往来台湾通行证（本市户籍）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EB8E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17E5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5DD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F7E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FBC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06EF0FE7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057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D48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4C3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往来台湾通行证签注申请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9547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2ABD2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67C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780D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087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078BC4A0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1C89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212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7B0E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往来台湾通行证失效重新申领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84EE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964D1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954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4EC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E486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0EB761EE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EC9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C2F9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2EB6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往来台湾通行证补发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16B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1EBE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33B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AF0E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D0F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6D1F72CC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99A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DD0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市公安局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5B2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往来台湾通行证换发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6ED8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0F5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D33C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670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776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6761AB0E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3E7C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BE3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市科技局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2418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技术合同认定登记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3B7F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491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861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行政确认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44A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3B3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0BD5CA37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C136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003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市科技局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DEC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天津市科技计划项目的认定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80149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61F90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D38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行政确认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5BA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0B0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5C1BD96E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675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3EE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市科技局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11C3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高新技术企业认定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4A9F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67501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3668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行政确认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279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21A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32AB26E0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36C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B77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市科技局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DAF57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国家重点研发计划申报推荐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5A0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7561A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F1D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DEF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A06F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244743CE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28B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A611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1443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企业投资项目核准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24C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内资企业投资项目核准（能源类项目）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E434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71E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DB6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C2A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08A1B21B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1061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421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A2B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企业投资项目核准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09806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内资企业投资项目核准（交通运输类项目）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06B5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102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0C5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637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051FD96C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774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6F0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75BE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企业投资项目核准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E7F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内资企业投资项目核准（其他类项目）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F44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E91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FD5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87E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3C54A4DE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4C26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49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A04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4F2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企业投资项目核准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CF26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内资企业投资项目核准（农林水利类项目）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D20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101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2F2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E13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794D849E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5A0C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D59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5BD3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企业投资项目核准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703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内资企业投资项目核准（城建类项目）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C6AB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50C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E20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8FAE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455D2869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9D6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69E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D6C8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企业投资项目核准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922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内资企业投资项目核准（社会事业类项目）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66F6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DD3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B2A9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C16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0E7F9373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284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8F7F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9AF8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企业投资项目核准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E692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外商投资项目核准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5E01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34CF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B87B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1C92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2DD596AE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5CE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A1C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8132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企业投资项目备案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494E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内资企业投资项目备案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1C0AE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9ADB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7C3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BE1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0992D1A5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263A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103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3FF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企业投资项目备案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56A7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外商投资项目备案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0FAB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0C8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949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5C1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4EA3F0FD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55C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548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E4A9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固定资产投资项目合理用能审查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D2B1F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C045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EC99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916E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5C5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3E30FC79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034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E3A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84DF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建设工程施工许可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4EF5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建筑工程施工许可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2C20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FB3D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643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859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5CFA7415" w14:textId="77777777">
        <w:trPr>
          <w:trHeight w:val="8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892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2C7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3A1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政府投资项目初步设计审批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2E63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初步设计-政府投资项目审批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764E4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6312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98DF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76DC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5C5ACFF5" w14:textId="77777777">
        <w:trPr>
          <w:trHeight w:val="682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23D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E39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0F8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政府投资项目可行性研究报告审批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3DF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可行性研究报告-政府投资项目审批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C084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39A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BFB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7ED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61084372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8C48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lastRenderedPageBreak/>
              <w:t>59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7E5F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827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政府投资项目建议书审批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A0A6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项目建议书-政府投资项目审批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AC5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3E2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69B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4FA6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4B1C3733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0656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FC77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4C56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建设工程质量监督手续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6B738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CA45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744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F4D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FFC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44B01825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803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710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E1BA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特殊建设工程消防设计审查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18CE4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C505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218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907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9C1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03546E61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F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AFB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9F397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特殊建设工程消防验收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BCF9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9A7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74F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3137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10C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5BD87E1A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B33E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661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2ED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建设工程消防验收备案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0ACB7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C970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A95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6B49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BAE4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29B4AADC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95C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76B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1823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建设工程竣工验收备案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CAA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4937A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750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7E5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3E7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539889CF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B79E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BE2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市卫生健康委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D3B3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供水单位卫生许可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8607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二次供水单位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2799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C9C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AF10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6EE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21D26560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B30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CB7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市卫生健康委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74D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供水单位卫生许可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BE86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二次供水单位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6289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延续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0D97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9C5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3B3B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1B770C94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7CAF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932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市卫生健康委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5F4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供水单位卫生许可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7A18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集中式供水单位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A6E3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325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E38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C86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3E2100D7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A4D5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6496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市卫生健康委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570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供水单位卫生许可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3968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集中式供水单位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20A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延续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604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8C49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6FD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2D1C5B44" w14:textId="77777777">
        <w:trPr>
          <w:trHeight w:val="199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A165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69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DAF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市城市管理委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B56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户外广告及临时悬挂、设置标语或者宣传品许可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2149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户外广告设施许可（不含公交候车亭附属广告及公交车体广告设施）（市级权限委托市内六区实施）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6F61E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957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EFBC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E8D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18F5DFB4" w14:textId="77777777">
        <w:trPr>
          <w:trHeight w:val="171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022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E38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市城市管理委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2C1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在道路两侧和景观区域内，对建筑物外檐、构筑物、围墙和其他设施进行装修、改建、改变的，或者设置各类标志设施许可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940E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9B0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C23E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46C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D2A8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74C4D704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C1A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EAA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市城市管理委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904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工程建设涉及城市绿地、树木许可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5AF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临时占用城市绿化用地许可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976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BE5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799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9134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639E114E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A10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44A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市城市管理委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ED4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工程建设涉及城市绿地、树木许可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557A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工程建设涉及城市绿地、树木许可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04974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D25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910E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378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3F407310" w14:textId="77777777">
        <w:trPr>
          <w:trHeight w:val="114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C05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BB3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市城市管理委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0EDE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临时占用、挖掘城市道路及依附城市道路建设管线、杆线等设施许可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3038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9874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784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0E7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7FB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0225DB75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06A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065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10FE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企业不定时和综合计算工时工作制许可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D4DE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1EE09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C19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5E8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421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3E3D40BB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BC4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6A3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B3F6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职业培训机构设立许可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21AA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73DCA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4FB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0F77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B3D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津南</w:t>
            </w:r>
          </w:p>
        </w:tc>
      </w:tr>
      <w:tr w:rsidR="00936BAF" w14:paraId="63953327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28E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70D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240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劳动关系协调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DC33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集体合同审查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8C5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A9E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956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64B5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4EB4A1C9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8443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000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D50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专业技术人员管理服务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CE70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职称申报评审及证书管理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D8AF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D67E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B07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434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681681BA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7A6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A2B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6BDF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专业技术人员职业资格证书查询、核验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9C45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D51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8F6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426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370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4AB6DAFB" w14:textId="77777777">
        <w:trPr>
          <w:trHeight w:val="739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A98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79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0AD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A46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就业信息服务（就业政策法规咨询）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175B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E084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5F55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6FE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2A6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3B70351C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BAB0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B95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CDBA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创业服务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2AE3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创业补贴申领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16DA2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C5E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17E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720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6525715E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405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B739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53B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创业服务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226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创业担保贷款申请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335C9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499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238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238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4BAA33BB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0AF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CF6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5212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公共就业服务专项活动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6A76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3F641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D6B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A9D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51C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4A6E1124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711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339C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B814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就业失业登记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A2972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就业登记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F944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B937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66D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36C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47F3E61F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748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792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58E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就业失业登记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D66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失业登记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1FE1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AD00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AB5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7DB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303E83E0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0160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980B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415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就业失业登记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F51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《就业创业证》申领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EFDBA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8982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998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BEB4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222804E5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E3D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39E0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5F57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就业失业登记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5C8E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《就业创业证》查询、核验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8628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8CD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F11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0C31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1C181F6B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94F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098E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E4CE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高校毕业生就业服务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9B96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高校毕业生社保补贴申领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1A0C9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09F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7B5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2D7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4F10A3FF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1DC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D68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AE5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高校毕业生就业服务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F2A9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就业见习补贴申领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2552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923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BA4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DFE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2E6C075B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551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89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0D7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05C3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技工院校毕业证书查询、核验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F5E4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DC76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B49E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BF4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A06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1B2339B5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09C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B0F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4E5B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技能人员职业资格证书查询、核验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DF3A0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81FE9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FED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609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67C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49114BEB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8F8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E49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3198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社会保险登记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6606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企业社会保险登记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DEA9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C18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14F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14C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7DB337A7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5B9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E5A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E44A7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社会保险登记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9B7A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职工参保登记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64DF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98C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D4F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182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0C66E207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AF74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E4C1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151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社会保险缴费申报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242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缴费人员增减申报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3902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496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170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67D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5E0B37D2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D32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4F6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5DD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社会保险缴费申报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930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社会保险费欠费补缴申报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9E9D4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6C3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54A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A35B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6427A34D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4FA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784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891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人才政策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32C23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人才政策咨询服务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2830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F7B6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CE5B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5A77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49DD77CA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BDF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129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A8E8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人才政策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B0C3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“海河英才”引才落户政策咨询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F2A5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7A8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98E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2D9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3AC1D1BD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4A3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EA0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F407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人才政策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7B5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博士（后）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来留津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专项资助申报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FDD44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69D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66A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076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6CF810CF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8244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028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FA2A2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人才政策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D84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“项目+团队”重点支持专项申报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CC556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330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19BF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09D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2C030D13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CCA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99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C515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A8047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专业技术人员管理服务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0AA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博士后设站申报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E2B18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23E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6ACF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405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4858FBAC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94AE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225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3EF2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人才政策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18D7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留学人员回国创业启动支持计划申报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E3B3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1C2F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0A0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338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10DCBC96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BFB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8FB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92C9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人才政策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8F61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留学人员科技活动项目择优资助申报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D994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E63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E76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7239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50F75DD5" w14:textId="77777777">
        <w:trPr>
          <w:trHeight w:val="114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757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788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974E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创业服务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510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创业补贴申领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003C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创业人员社保补贴和岗位补贴申领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F19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816F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B52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2C2AA655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7901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FA8C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E61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创业服务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97C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创业补贴申领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AA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创业房租补贴申领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8478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2F9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033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177CDB7F" w14:textId="77777777">
        <w:trPr>
          <w:trHeight w:val="114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BD1A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195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E91E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创业服务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8DFB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创业补贴申领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613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重点群体创业就业税收扣减资格审核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F711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36F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260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2B0188B1" w14:textId="77777777">
        <w:trPr>
          <w:trHeight w:val="58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61C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72B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DB5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创业服务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2752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创业孵化基地申报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58E5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A167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BD14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788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644585A8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CA3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5B2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DA3A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居住证积分（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人社政策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咨询）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C9B9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79234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A01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B86D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0241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606A4097" w14:textId="77777777">
        <w:trPr>
          <w:trHeight w:val="58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6F3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AF5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3BD9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职业培训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CEA38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职业技能培训申请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23FE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9D4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2FD3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F3B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68E21EE4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CD8E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7C3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3E92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职业培训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32C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职业技能等级证书查询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61BA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D71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61E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5A40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370A5641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112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09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F15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A7F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流动人员人事档案管理服务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7129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档案的接收和转递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1CF8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21F4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923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CEC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01A7452B" w14:textId="77777777">
        <w:trPr>
          <w:trHeight w:val="114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D5E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D40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444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E81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4A9E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民办非企业单位成立登记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52D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A18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897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51E3BF77" w14:textId="77777777">
        <w:trPr>
          <w:trHeight w:val="114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5392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F097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7C86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E68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847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民办非企业单位到期换证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346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91A3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EF7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04C34699" w14:textId="77777777">
        <w:trPr>
          <w:trHeight w:val="114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25D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9EC1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3A2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5B8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46C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民办非企业单位变更登记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30B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34ED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5B23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6599E870" w14:textId="77777777">
        <w:trPr>
          <w:trHeight w:val="114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01D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9AE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EA5E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1B36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920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民办非企业单位注销登记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EA5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958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282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686B8068" w14:textId="77777777">
        <w:trPr>
          <w:trHeight w:val="114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036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63C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2AF92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4B8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社会团体登记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666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社会团体成立登记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EFCF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B29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BFD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7DE54C2E" w14:textId="77777777">
        <w:trPr>
          <w:trHeight w:val="114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05C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522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838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9D77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社会团体登记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C18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社会团体到期换证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8BE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7B3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748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1E38EDB4" w14:textId="77777777">
        <w:trPr>
          <w:trHeight w:val="114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8805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63C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41758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787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社会团体登记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491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社会团体变更登记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C5B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14A8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097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2D898FF6" w14:textId="77777777">
        <w:trPr>
          <w:trHeight w:val="114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3D33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504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6EB7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F4D1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社会团体登记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CA7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社会团体注销登记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1AC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A69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FE4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7FE94B04" w14:textId="77777777">
        <w:trPr>
          <w:trHeight w:val="114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AF0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7CA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CCA7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慈善组织（社会团体、民办非企业单位、基金会）成立、变更、注销登记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039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46E9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民办非企业单位成立登记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32E2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A12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A23B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27BBABA4" w14:textId="77777777">
        <w:trPr>
          <w:trHeight w:val="114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DE5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19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ECF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C0057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慈善组织（社会团体、民办非企业单位、基金会）成立、变更、注销登记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F02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C081A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民办非企业单位变更登记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9CC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EFF4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E18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61776117" w14:textId="77777777">
        <w:trPr>
          <w:trHeight w:val="114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78A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D8A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998C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慈善组织（社会团体、民办非企业单位、基金会）成立、变更、注销登记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5DC29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E5A3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民办非企业单位到期换证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588C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85E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637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08F7BE18" w14:textId="77777777">
        <w:trPr>
          <w:trHeight w:val="114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8F6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AA1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0840E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慈善组织（社会团体、民办非企业单位、基金会）成立、变更、注销登记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FA69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4226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民办非企业单位注销登记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618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5AF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ED2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7C3EFE67" w14:textId="77777777">
        <w:trPr>
          <w:trHeight w:val="114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44D8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FE1D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5AEA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慈善组织（社会团体、民办非企业单位、基金会）成立、变更、注销登记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7A02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社会团体登记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95EA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社会团体成立登记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911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258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784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21B150C5" w14:textId="77777777">
        <w:trPr>
          <w:trHeight w:val="114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A19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E8F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18E7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慈善组织（社会团体、民办非企业单位、基金会）成立、变更、注销登记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45992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社会团体登记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EF0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社会团体变更登记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BF50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F56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1A2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0ED41BC0" w14:textId="77777777">
        <w:trPr>
          <w:trHeight w:val="114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46B5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817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D777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慈善组织（社会团体、民办非企业单位、基金会）成立、变更、注销登记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BDA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社会团体登记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ACAE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社会团体到期换证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5B5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E11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EF1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46734260" w14:textId="77777777">
        <w:trPr>
          <w:trHeight w:val="114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58C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EE2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7E53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慈善组织（社会团体、民办非企业单位、基金会）成立、变更、注销登记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116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社会团体登记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F27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社会团体注销登记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7D3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EF6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8B1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58CC975C" w14:textId="77777777">
        <w:trPr>
          <w:trHeight w:val="869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3AF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B4C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3152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建设项目环境影响报告书（表）许可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20B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建设项目环境影响报告书（表）许可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8F36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新申请的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C5F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B42D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F43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2F1FAA70" w14:textId="77777777">
        <w:trPr>
          <w:trHeight w:val="199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898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CE9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321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建设项目环境影响报告书（表）许可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0952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建设项目环境影响报告书（表）许可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D89B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环境影响评价文件自批准之日起超过五年方决定开工建设的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411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43D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F24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7EFF525D" w14:textId="77777777">
        <w:trPr>
          <w:trHeight w:val="58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A6A1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172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C1C8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建设项目环境影响报告书（表）许可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D93E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建设项目发生重大变化后环境影响报告书（表）许可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F338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811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14D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11C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64A8A33B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ADC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29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265A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F157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建设项目环境影响登记表备案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747E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D01A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567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68C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67D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68362DC6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FF8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8AF0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D3F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建设项目环境影响后评价备案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93D4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E63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6AC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46F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3B4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</w:t>
            </w:r>
          </w:p>
        </w:tc>
      </w:tr>
      <w:tr w:rsidR="00936BAF" w14:paraId="2D49C079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6EA3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C97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2FD3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辐射安全许可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77FA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6422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584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C84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2AE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津南、西青</w:t>
            </w:r>
          </w:p>
        </w:tc>
      </w:tr>
      <w:tr w:rsidR="00936BAF" w14:paraId="6EF4AAEA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A76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875F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19C9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排污许可证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41AE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变更（其他信息）、延续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AC2A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B37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E4E1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D5B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5908A4E5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C04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5512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759AE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排污许可证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1C2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核发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3FD5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CC6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438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E0D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400290CA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ACAB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D36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F91A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排污许可证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1663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变更（基本信息）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B9CB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74D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481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B12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1BFE5C3C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5FA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6CA4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市科技局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EC5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国家科技型中小企业评价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C59E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EE5B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D62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64E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3B7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4FA56194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18C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5FD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市财政局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656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从事会计代理记账业务中介机构许可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B1CE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E4B6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C86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BAD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A6C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津南、西青</w:t>
            </w:r>
          </w:p>
        </w:tc>
      </w:tr>
      <w:tr w:rsidR="00936BAF" w14:paraId="598D6F57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435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E22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市文化和旅游局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D16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申请从事互联网上网服务经营活动审批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572E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60F8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DB1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E8C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276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津南</w:t>
            </w:r>
          </w:p>
        </w:tc>
      </w:tr>
      <w:tr w:rsidR="00936BAF" w14:paraId="1131D602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5484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A64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市文化和旅游局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E85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申请从事互联网上网服务经营活动审批（设立）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EC15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D996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484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69E2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967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津南</w:t>
            </w:r>
          </w:p>
        </w:tc>
      </w:tr>
      <w:tr w:rsidR="00936BAF" w14:paraId="59F8E61D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B37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39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950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国动办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2156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人防工程改造、拆除许可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C59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人防工程拆除-不补建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9356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1DB8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853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3BA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津南</w:t>
            </w:r>
          </w:p>
        </w:tc>
      </w:tr>
      <w:tr w:rsidR="00936BAF" w14:paraId="29AAC8D7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BBF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5C2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国动办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810B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人防工程改造、拆除许可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81A9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人防工程拆除-补建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C1A0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F62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28E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2808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津南</w:t>
            </w:r>
          </w:p>
        </w:tc>
      </w:tr>
      <w:tr w:rsidR="00936BAF" w14:paraId="4A5AC0B5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A03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56F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国动办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5562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人防工程改造、拆除许可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F77C8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人防工程改造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2EBB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92D2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5BE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6BC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津南</w:t>
            </w:r>
          </w:p>
        </w:tc>
      </w:tr>
      <w:tr w:rsidR="00936BAF" w14:paraId="7FD0A7FE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ACB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642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市新闻出版局（市版权局）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5806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出版物零售单位设立、变更许可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B8B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485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72E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6D6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89F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津南、西青</w:t>
            </w:r>
          </w:p>
        </w:tc>
      </w:tr>
      <w:tr w:rsidR="00936BAF" w14:paraId="132710D3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C08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A07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市新闻出版局（市版权局）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4816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出版物零售单位设立、变更许可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1D5A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E9B9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4AE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558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869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津南、西青</w:t>
            </w:r>
          </w:p>
        </w:tc>
      </w:tr>
      <w:tr w:rsidR="00936BAF" w14:paraId="08F867E1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35A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5BE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AB3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非公司企业法人设立登记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9732A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非公司企业法人设立、变更登记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05F3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002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15C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760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5ADA3DDF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DB1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A53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3BF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非公司企业法人设立登记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ABFD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非公司企业法人设立、变更登记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0197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CA6D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96DA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A0E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14EA6513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807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F5C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553E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非公司企业法人设立登记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16E9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非公司企业法人分支机构设立、变更登记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D2366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D9E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F7D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B2A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6670DD6F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455A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6DA0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65FC3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非公司企业法人设立登记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77EE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非公司企业法人分支机构设立、变更登记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9D93A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F51F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976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3F02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0E50EA72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BE04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3F1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A1946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非公司企业法人注销登记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4EE7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976E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95AE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718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8D4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4E5DA987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DAF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49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F2C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7E77A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非公司企业法人分支机构注销登记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7F57B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586F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719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5855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B39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6D640107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707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751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FB18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港澳台个体工商户变更登记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FB378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BDB6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D50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FBD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0CEA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04E845EB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642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FFC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9109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港澳台个体工商户设立登记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0547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523C6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387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561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5D0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6FFEDA20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F07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992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9FDE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港澳台个体工商户注销登记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51005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59C5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BF2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D8F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420E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3ABBE9E1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F98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B372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038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个人独资企业分支机构设立、变更登记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0207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个人独资企业分支机构设立登记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B9D28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906D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0A9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54A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18AB5676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3AB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0B65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6B1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个人独资企业分支机构设立、变更登记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27A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个人独资企业分支机构变更登记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AED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8BE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E53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27A5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2EDF448E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A8F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B2C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FB6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个人独资企业分支机构注销登记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3307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4525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7FB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0A98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B1A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459729D7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D7F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43D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A8B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个人独资企业设立、变更登记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35A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个人独资企业设立登记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026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F397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C8E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EA2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27042D67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F0E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9E0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99B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个人独资企业设立、变更登记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BDE6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个人独资企业变更登记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2362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1FC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B91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3A4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0DE0C66D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951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9A66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DFF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个人独资企业注销登记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8D347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2382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0E7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B5B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FCFB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2E800399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EB6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59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F9C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0AD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公司（分公司）登记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1E57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有限责任公司设立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E4F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DCC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66EF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090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5D677EF1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C4F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E52E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48D8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公司（分公司）登记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7C6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分公司设立、变更登记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B2FD3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67D6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CAC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555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12FE827D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B93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7E3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EA83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公司（分公司）登记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833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分公司设立、变更登记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01B1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FEF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5295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E5D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20E1F228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A1E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08A2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14646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公司（分公司）登记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BD2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有限责任公司设立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47B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2B50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6E7D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F6E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1FD8ECCA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B42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60C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B53E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有限责任公司注销登记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B8E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5F25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102C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760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E82B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45B2C43B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BA4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6244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C1B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有限责任公司分公司注销登记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3280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0CE0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C5F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7CD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89E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61CADEE0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DD5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CDD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666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股份有限公司分公司变更登记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307A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79B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EAB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BBB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FC4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3E7E69DF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2D7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EBE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F9CD6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股份有限公司分公司设立登记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A61F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A7B6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BD0A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60D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037E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54F8C54E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063A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0C9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461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股份有限公司分公司注销登记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9C07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9C0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E5A9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31B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11A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7CE269FB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28A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C7B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9087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国有独资公司分公司变更登记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500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9E7BA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9EB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4ABA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9B8C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688CF45B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AB2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69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09C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E95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国有独资公司分公司设立登记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CAA91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5A57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710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306E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068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0A1B05D1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7315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6CE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C58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国有独资公司分公司注销登记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4381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D6ABA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44A9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F829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AF1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5BE49D67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AD65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1F3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84D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合伙企业及分支机构登记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C9369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合伙企业设立、变更登记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F26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D37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E82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DFE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3286B82A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760A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66D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47D9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合伙企业及分支机构登记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D4D9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合伙企业分支机构设立、变更登记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5F5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224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50D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224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235F8F8F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E9D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BAF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86CAE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合伙企业及分支机构登记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10D9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合伙企业设立、变更登记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332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C66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FF5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8682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24BADC18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3251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8E9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6E32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合伙企业及分支机构登记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56BE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合伙企业分支机构设立、变更登记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A9A9A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EF2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392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724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5C83835C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578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31C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7C6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合伙企业分支机构注销登记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5955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F5C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F23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6E5B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915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6994099E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353D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21E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8CF32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合伙企业注销登记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8C0E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B539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382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1D7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F8A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063CBD56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ED8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586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996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内资公司分立登记-办理分立公司下属分公司的变更登记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DBA8F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F31E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D805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7D8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9311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17450614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437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010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1AE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内资公司分立登记-办理公司分立登记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E456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77E8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CFC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079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710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792E00EE" w14:textId="77777777">
        <w:trPr>
          <w:trHeight w:val="114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F80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79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A27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3EC0E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内资公司分立登记-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办理因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分立公司持有股权所在企业的变更登记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7E5F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3DF92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D4C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CAE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931F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534F4E67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6998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CB3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153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内资公司合并登记-办理公司合并登记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562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6C70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B17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207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633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15DAC784" w14:textId="77777777">
        <w:trPr>
          <w:trHeight w:val="114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AC1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028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0CF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内资公司合并登记-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办理因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合并而解散的公司持有股权所在企业的变更登记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7A90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BDC0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6DF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FA2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2D9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0BF7FB64" w14:textId="77777777">
        <w:trPr>
          <w:trHeight w:val="114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4C08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25D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AE1E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内资公司合并登记-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办理因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合并而解散的公司申请分公司变更登记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4BE1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DA17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9F0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B1D3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B83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3D3D52EE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EF2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FA5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BEC9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外商投资合伙企业及其分支机构登记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7D1D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外商投资合伙企业设立、变更登记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7D53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986C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984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90D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79B08E5F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465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FF5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07E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外商投资合伙企业及其分支机构登记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B59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外商投资合伙企业分支机构设立、变更登记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F0972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A4A4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08D5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0CA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516F2925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C57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BF3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A2A7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外商投资合伙企业及其分支机构登记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B11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外商投资合伙企业设立、变更登记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DAF32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D8B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F69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E05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11136C68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A4B7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E7BC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A5A8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外商投资合伙企业及其分支机构登记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5F24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外商投资合伙企业分支机构设立、变更登记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B616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3C82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CBE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0BD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276A46D7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819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2CF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A30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外商投资合伙企业注销登记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0BF5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6E80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FCB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E41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4609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0188837B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729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8F9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30B58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外商投资合伙企业分支机构注销登记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073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6196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9AB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8B6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1E0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4B109D9C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8BB1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89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E83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FFC3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外商投资企业分立登记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B2C2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8AE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286C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8801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6D47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2900C006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4A1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6BEE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AC1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外商投资企业合并登记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7701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2A1E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EA90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81DA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5956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471E4F2D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5D7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ED1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123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外商投资企业及其分支机构登记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3638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外商投资企业分支机构设立登记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00A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A9E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F514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A70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4AAEE982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46B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C9E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1344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外商投资企业及其分支机构登记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F271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外商投资企业变更登记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C65F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8EA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B4EA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15C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33DC2276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F51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786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247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外商投资企业及其分支机构登记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B88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外商投资企业设立登记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5C739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B2E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B9B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55AE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70C0D967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CF9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236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2C2A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外商投资企业注销登记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529D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3DEA0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63C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F0A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E3B2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088F23C8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3D2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2E67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538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外商投资企业及其分支机构登记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E077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外商投资企业分支机构变更登记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3C8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C8D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7F6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95D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4FE718D7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739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449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F7CAA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外商投资企业分支机构注销登记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679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D46B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D36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8072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57F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3D97D2FB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D61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C5A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C82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内资公司合并登记-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办理因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合并而解散的公司注销登记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6FE41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B4EB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62C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3611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CD7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4A6E7DE0" w14:textId="777777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C53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CD9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BB276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内资公司分立登记-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办理因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分立而解散的公司注销登记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3C14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6B4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B25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CA7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B09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1C9B1844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DF3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199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A0A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94F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商标注册申请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667B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5BD7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3B2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C86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CBA7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2136BFD9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ADC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E3F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574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撤回商标注册申请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1D826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05F8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BE9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80D0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EC1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6D6AB652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9AD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B82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558E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变更名义地址管理规则成员名单申请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1AE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4D6FB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2FB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E20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E3E5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027641F9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5E6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F5D9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5A72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撤回变更名义地址管理规则成员名单申请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037F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080A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268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BF2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613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1DD3E997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94A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57B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D9C77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变更代理人/文件接收人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82F51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DEB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C7D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280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D30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160B4F65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150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593B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01D28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撤回变更代理人/文件接收人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B6D5B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367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522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3AA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F751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1DCB23E1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81F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414B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4922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删减商品服务项目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6DF9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4D461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6EC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4E9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DA5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32CF60B1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C290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FDE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EA91B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撤回删减商品服务项目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6121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ED2F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3CE6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5DA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6CE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3E3CC3BA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D40A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95D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F626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转让移转申请注册商标申请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DCDBA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0BA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E9AA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0CCD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46D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2899F969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7D8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7E6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37D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撤回转让移转申请注册商标申请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228E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726F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BE5C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4B9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346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4556E85E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E83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09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733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4B76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商标续展申请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EF470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4664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43E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F98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EA3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09D57686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345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DCE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06E0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撤回商标续展申请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8A19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962B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C7D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3486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BEE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1AE4B6C5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09FC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C93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9619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商标注销申请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11925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E8AFE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F0F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F50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BC3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2C493767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51C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DBB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0F2A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撤回商标注销申请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98B2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C7B8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BCA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3DB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F451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41A440D5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33E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C5D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B287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商标使用许可备案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D4B1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A3BAE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509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642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22C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31AB99E5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F8D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BC5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0BDE2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撤回商标使用许可备案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643E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4988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CA4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314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D4E8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2BBB67FF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A6C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102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D60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变更许可人被许可人名称备案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A76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C9E1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891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14B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96C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52AAE3B1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15B1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00D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E0E6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商标使用许可提前终止备案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29D62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CC3E6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F57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D44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C8F8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4E916875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D93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CE2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A11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出具优先权证明申请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607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C9B6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0BD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A80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E0D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61F57BF0" w14:textId="77777777">
        <w:trPr>
          <w:trHeight w:val="704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391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8A2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406D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马德里国际商标出具商标注册证明申请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874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7043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450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894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E07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02D33F85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9B4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19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AF2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CD93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商标更正申请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3D8B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DFBA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C18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C510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D20E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3C7652A5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747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8D9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9A2E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补发商标注册证申请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0779B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452F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FE7A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BC4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CC6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38259B86" w14:textId="77777777">
        <w:trPr>
          <w:trHeight w:val="75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60A1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CE6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8EC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补发变更转让续展证明申请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3837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94F01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959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036A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41E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39AD4E30" w14:textId="77777777">
        <w:trPr>
          <w:trHeight w:val="5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396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D01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64B5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注册商标专用权质权登记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1C0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C5F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354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4D1BD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1D8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</w:t>
            </w:r>
          </w:p>
        </w:tc>
      </w:tr>
      <w:tr w:rsidR="00936BAF" w14:paraId="73F0169C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687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A60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80E1F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一照一码户信息确认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AD7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50E16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3ED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26E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53E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3E110D9F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554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99AE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589C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一照一码户信息变更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C65E9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849E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8D9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EE52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AFF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1C5C206D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53A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B456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2774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发票票种核定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494F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3012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EA3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行政确认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E4635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387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716FF889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C99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977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D858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发票领用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4590C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FA39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446E2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00E5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E8F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0C16C053" w14:textId="77777777">
        <w:trPr>
          <w:trHeight w:val="738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916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3E4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9D89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增值税一般纳税人登记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65E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9C7E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D5E3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73E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1BD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75F4238F" w14:textId="77777777">
        <w:trPr>
          <w:trHeight w:val="72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CE7BF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820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E34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增值税税控系统专用设备初始发行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B0E6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3170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4CE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5B7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AF6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6BDB0963" w14:textId="77777777">
        <w:trPr>
          <w:trHeight w:val="812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50BF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29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D67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A317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社会保险费用人单位参保缴费信息关联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9FF7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B53F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2F0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行政确认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F937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A63C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1CBCC247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400A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802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1335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税（费）种认定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DD8D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4976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E22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行政确认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E9590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C9E9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4C517293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5D2D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730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77CC1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电子税务局使用辅导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CE35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95C7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DAEB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4B3A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D273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  <w:tr w:rsidR="00936BAF" w14:paraId="294F4949" w14:textId="77777777">
        <w:trPr>
          <w:trHeight w:val="31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4159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EC44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CD22" w14:textId="77777777" w:rsidR="00936BAF" w:rsidRDefault="00000000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申报纳税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88C9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7563" w14:textId="77777777" w:rsidR="00936BAF" w:rsidRDefault="00936BAF">
            <w:pPr>
              <w:spacing w:line="30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462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5BA7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ED788" w14:textId="77777777" w:rsidR="00936BA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南开、津南、西青</w:t>
            </w:r>
          </w:p>
        </w:tc>
      </w:tr>
    </w:tbl>
    <w:p w14:paraId="61BB36EE" w14:textId="77777777" w:rsidR="00936BAF" w:rsidRDefault="00936BAF"/>
    <w:p w14:paraId="66373840" w14:textId="77777777" w:rsidR="00936BAF" w:rsidRDefault="00936BAF">
      <w:pPr>
        <w:sectPr w:rsidR="00936BAF">
          <w:footerReference w:type="default" r:id="rId7"/>
          <w:pgSz w:w="16838" w:h="11906" w:orient="landscape"/>
          <w:pgMar w:top="1134" w:right="1559" w:bottom="454" w:left="1361" w:header="851" w:footer="992" w:gutter="0"/>
          <w:cols w:space="0"/>
          <w:titlePg/>
          <w:docGrid w:type="lines" w:linePitch="328"/>
        </w:sectPr>
      </w:pPr>
    </w:p>
    <w:p w14:paraId="6F75EFC0" w14:textId="77777777" w:rsidR="00936BAF" w:rsidRDefault="00936BAF"/>
    <w:p w14:paraId="1A7B864C" w14:textId="77777777" w:rsidR="00936BAF" w:rsidRDefault="00936BAF"/>
    <w:p w14:paraId="0FDBDAAB" w14:textId="77777777" w:rsidR="00936BAF" w:rsidRDefault="00936BAF"/>
    <w:p w14:paraId="0060896C" w14:textId="77777777" w:rsidR="00936BAF" w:rsidRDefault="00936BAF"/>
    <w:p w14:paraId="1284A9A9" w14:textId="77777777" w:rsidR="00936BAF" w:rsidRDefault="00936BAF"/>
    <w:p w14:paraId="066D7F6F" w14:textId="77777777" w:rsidR="00936BAF" w:rsidRDefault="00936BAF"/>
    <w:p w14:paraId="31BE684C" w14:textId="77777777" w:rsidR="00936BAF" w:rsidRDefault="00936BAF"/>
    <w:p w14:paraId="70B406A0" w14:textId="77777777" w:rsidR="00936BAF" w:rsidRDefault="00936BAF"/>
    <w:p w14:paraId="456F246E" w14:textId="77777777" w:rsidR="00936BAF" w:rsidRDefault="00936BAF"/>
    <w:p w14:paraId="53D576FD" w14:textId="77777777" w:rsidR="00936BAF" w:rsidRDefault="00936BAF"/>
    <w:p w14:paraId="3F429862" w14:textId="77777777" w:rsidR="00936BAF" w:rsidRDefault="00936BAF"/>
    <w:p w14:paraId="78DCC496" w14:textId="77777777" w:rsidR="00936BAF" w:rsidRDefault="00936BAF"/>
    <w:p w14:paraId="486E984A" w14:textId="77777777" w:rsidR="00936BAF" w:rsidRDefault="00936BAF"/>
    <w:p w14:paraId="55D53B01" w14:textId="77777777" w:rsidR="00936BAF" w:rsidRDefault="00936BAF"/>
    <w:p w14:paraId="70457352" w14:textId="77777777" w:rsidR="00936BAF" w:rsidRDefault="00936BAF"/>
    <w:p w14:paraId="33660873" w14:textId="77777777" w:rsidR="00936BAF" w:rsidRDefault="00936BAF"/>
    <w:p w14:paraId="6C5F00C3" w14:textId="77777777" w:rsidR="00936BAF" w:rsidRDefault="00936BAF"/>
    <w:p w14:paraId="13AD22A4" w14:textId="77777777" w:rsidR="00936BAF" w:rsidRDefault="00936BAF"/>
    <w:p w14:paraId="7416B355" w14:textId="77777777" w:rsidR="00936BAF" w:rsidRDefault="00936BAF"/>
    <w:p w14:paraId="25EAC834" w14:textId="77777777" w:rsidR="00936BAF" w:rsidRDefault="00936BAF"/>
    <w:p w14:paraId="3B0F4457" w14:textId="77777777" w:rsidR="00936BAF" w:rsidRDefault="00936BAF"/>
    <w:p w14:paraId="53BD8217" w14:textId="77777777" w:rsidR="00936BAF" w:rsidRDefault="00936BAF"/>
    <w:p w14:paraId="283486F2" w14:textId="77777777" w:rsidR="00936BAF" w:rsidRDefault="00936BAF"/>
    <w:p w14:paraId="0229BC8C" w14:textId="77777777" w:rsidR="00936BAF" w:rsidRDefault="00936BAF"/>
    <w:p w14:paraId="1632F70B" w14:textId="77777777" w:rsidR="00936BAF" w:rsidRDefault="00936BAF"/>
    <w:p w14:paraId="3C3C0C9B" w14:textId="77777777" w:rsidR="00936BAF" w:rsidRDefault="00936BAF"/>
    <w:p w14:paraId="66BC7C36" w14:textId="77777777" w:rsidR="00936BAF" w:rsidRDefault="00936BAF"/>
    <w:p w14:paraId="67F5FEA7" w14:textId="77777777" w:rsidR="00936BAF" w:rsidRDefault="00936BAF"/>
    <w:p w14:paraId="6337411B" w14:textId="77777777" w:rsidR="00936BAF" w:rsidRDefault="00936BAF"/>
    <w:p w14:paraId="59C98CFD" w14:textId="77777777" w:rsidR="00936BAF" w:rsidRDefault="00936BAF"/>
    <w:p w14:paraId="24329A22" w14:textId="77777777" w:rsidR="00936BAF" w:rsidRDefault="00936BAF"/>
    <w:p w14:paraId="444FC41F" w14:textId="77777777" w:rsidR="00936BAF" w:rsidRDefault="00936BAF"/>
    <w:p w14:paraId="4323B4D3" w14:textId="77777777" w:rsidR="00936BAF" w:rsidRDefault="00936BAF"/>
    <w:p w14:paraId="4BDCDB24" w14:textId="77777777" w:rsidR="00936BAF" w:rsidRDefault="00936BAF"/>
    <w:p w14:paraId="72CFE1C5" w14:textId="77777777" w:rsidR="00936BAF" w:rsidRDefault="00936BAF"/>
    <w:p w14:paraId="2C153FC6" w14:textId="77777777" w:rsidR="00936BAF" w:rsidRDefault="00936BAF"/>
    <w:p w14:paraId="463C567C" w14:textId="77777777" w:rsidR="00936BAF" w:rsidRDefault="00000000">
      <w:pPr>
        <w:adjustRightInd w:val="0"/>
        <w:snapToGrid w:val="0"/>
        <w:spacing w:line="579" w:lineRule="atLeast"/>
        <w:ind w:firstLineChars="50" w:firstLine="140"/>
      </w:pPr>
      <w:r>
        <w:rPr>
          <w:rFonts w:ascii="仿宋_GB2312" w:eastAsia="仿宋_GB2312" w:hAnsi="Times New Roman" w:cs="Times New Roman"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7BDF9" wp14:editId="679FD47E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600700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3.85pt;height:0pt;width:441pt;z-index:251663360;mso-width-relative:page;mso-height-relative:page;" filled="f" stroked="t" coordsize="21600,21600" o:gfxdata="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2g8NBNEAAAAEAQAADwAAAAAA&#10;AAABACAAAAA4AAAAZHJzL2Rvd25yZXYueG1sUEsBAhQAFAAAAAgAh07iQGNh+OzLAQAAYAMAAA4A&#10;AAAAAAAAAQAgAAAANg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Times New Roman" w:cs="Times New Roman"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7DA35" wp14:editId="376B2DCC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9525" r="0" b="952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31.2pt;height:0pt;width:441pt;z-index:251662336;mso-width-relative:page;mso-height-relative:page;" filled="f" stroked="t" coordsize="21600,21600" o:gfxdata="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GX1s7/SAAAABgEAAA8AAAAA&#10;AAAAAQAgAAAAOAAAAGRycy9kb3ducmV2LnhtbFBLAQIUABQAAAAIAIdO4kBKKKiOywEAAGADAAAO&#10;AAAAAAAAAAEAIAAAADcBAABkcnMvZTJvRG9jLnhtbFBLBQYAAAAABgAGAFkBAAB0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Times New Roman" w:cs="Times New Roman" w:hint="eastAsia"/>
          <w:spacing w:val="-10"/>
          <w:sz w:val="28"/>
          <w:szCs w:val="28"/>
        </w:rPr>
        <w:t xml:space="preserve">天津市人民政府政务服务办公室综合处        </w:t>
      </w:r>
      <w:r>
        <w:rPr>
          <w:rFonts w:ascii="仿宋_GB2312" w:eastAsia="仿宋_GB2312" w:hAnsi="Times New Roman" w:cs="Times New Roman"/>
          <w:spacing w:val="-10"/>
          <w:sz w:val="28"/>
          <w:szCs w:val="28"/>
          <w:lang w:val="en"/>
        </w:rPr>
        <w:t xml:space="preserve">  </w:t>
      </w:r>
      <w:r>
        <w:rPr>
          <w:rFonts w:ascii="仿宋_GB2312" w:eastAsia="仿宋_GB2312" w:hAnsi="Times New Roman" w:cs="Times New Roman" w:hint="eastAsia"/>
          <w:spacing w:val="-1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pacing w:val="-10"/>
          <w:sz w:val="28"/>
          <w:szCs w:val="28"/>
        </w:rPr>
        <w:t xml:space="preserve"> 202</w:t>
      </w:r>
      <w:r>
        <w:rPr>
          <w:rFonts w:ascii="Times New Roman" w:eastAsia="仿宋_GB2312" w:hAnsi="Times New Roman" w:cs="Times New Roman"/>
          <w:spacing w:val="-10"/>
          <w:sz w:val="28"/>
          <w:szCs w:val="28"/>
          <w:lang w:val="en"/>
        </w:rPr>
        <w:t>4</w:t>
      </w:r>
      <w:r>
        <w:rPr>
          <w:rFonts w:ascii="Times New Roman" w:eastAsia="仿宋_GB2312" w:hAnsi="Times New Roman" w:cs="Times New Roman" w:hint="eastAsia"/>
          <w:spacing w:val="-10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pacing w:val="-10"/>
          <w:sz w:val="28"/>
          <w:szCs w:val="28"/>
          <w:lang w:val="en"/>
        </w:rPr>
        <w:t>8</w:t>
      </w:r>
      <w:r>
        <w:rPr>
          <w:rFonts w:ascii="Times New Roman" w:eastAsia="仿宋_GB2312" w:hAnsi="Times New Roman" w:cs="Times New Roman" w:hint="eastAsia"/>
          <w:spacing w:val="-10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pacing w:val="-10"/>
          <w:sz w:val="28"/>
          <w:szCs w:val="28"/>
          <w:lang w:val="en"/>
        </w:rPr>
        <w:t>30</w:t>
      </w:r>
      <w:r>
        <w:rPr>
          <w:rFonts w:ascii="Times New Roman" w:eastAsia="仿宋_GB2312" w:hAnsi="Times New Roman" w:cs="Times New Roman" w:hint="eastAsia"/>
          <w:spacing w:val="-10"/>
          <w:sz w:val="28"/>
          <w:szCs w:val="28"/>
        </w:rPr>
        <w:t>日印发</w:t>
      </w:r>
    </w:p>
    <w:sectPr w:rsidR="00936BAF">
      <w:pgSz w:w="11906" w:h="16838"/>
      <w:pgMar w:top="2098" w:right="1474" w:bottom="1985" w:left="1588" w:header="851" w:footer="992" w:gutter="0"/>
      <w:cols w:space="0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91A28" w14:textId="77777777" w:rsidR="00994AAB" w:rsidRDefault="00994AAB">
      <w:r>
        <w:separator/>
      </w:r>
    </w:p>
  </w:endnote>
  <w:endnote w:type="continuationSeparator" w:id="0">
    <w:p w14:paraId="55DF3ACA" w14:textId="77777777" w:rsidR="00994AAB" w:rsidRDefault="0099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36B60" w14:textId="77777777" w:rsidR="00936BAF" w:rsidRDefault="00000000">
    <w:pPr>
      <w:pStyle w:val="a9"/>
      <w:jc w:val="center"/>
      <w:rPr>
        <w:rFonts w:ascii="宋体" w:eastAsia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8DB0AC" wp14:editId="6DBF75A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7F1B8F" w14:textId="77777777" w:rsidR="00936BAF" w:rsidRDefault="00000000">
                          <w:pPr>
                            <w:pStyle w:val="a9"/>
                            <w:jc w:val="center"/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7064E" w14:textId="77777777" w:rsidR="00994AAB" w:rsidRDefault="00994AAB">
      <w:r>
        <w:separator/>
      </w:r>
    </w:p>
  </w:footnote>
  <w:footnote w:type="continuationSeparator" w:id="0">
    <w:p w14:paraId="64387DBF" w14:textId="77777777" w:rsidR="00994AAB" w:rsidRDefault="00994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407300"/>
    <w:rsid w:val="BBFF7ED4"/>
    <w:rsid w:val="CD3D7DEE"/>
    <w:rsid w:val="CFF941F1"/>
    <w:rsid w:val="E3BFAF41"/>
    <w:rsid w:val="EFE69509"/>
    <w:rsid w:val="F93733F2"/>
    <w:rsid w:val="FAF58322"/>
    <w:rsid w:val="FBAF9D03"/>
    <w:rsid w:val="FBEF0E86"/>
    <w:rsid w:val="FBFF5D6D"/>
    <w:rsid w:val="FE698113"/>
    <w:rsid w:val="FF2AEB1B"/>
    <w:rsid w:val="FF3FFB80"/>
    <w:rsid w:val="FF9F095C"/>
    <w:rsid w:val="FFFF24E2"/>
    <w:rsid w:val="000005F3"/>
    <w:rsid w:val="000008FB"/>
    <w:rsid w:val="00000ADA"/>
    <w:rsid w:val="000015B8"/>
    <w:rsid w:val="00001B2F"/>
    <w:rsid w:val="00001CDF"/>
    <w:rsid w:val="0000282E"/>
    <w:rsid w:val="000037BB"/>
    <w:rsid w:val="00003D2D"/>
    <w:rsid w:val="00003D49"/>
    <w:rsid w:val="00004A44"/>
    <w:rsid w:val="00004E75"/>
    <w:rsid w:val="00005550"/>
    <w:rsid w:val="000055A7"/>
    <w:rsid w:val="000071C9"/>
    <w:rsid w:val="00007233"/>
    <w:rsid w:val="0000726B"/>
    <w:rsid w:val="000078BD"/>
    <w:rsid w:val="000109B0"/>
    <w:rsid w:val="00010E5B"/>
    <w:rsid w:val="0001178C"/>
    <w:rsid w:val="00011995"/>
    <w:rsid w:val="00011EF2"/>
    <w:rsid w:val="00012637"/>
    <w:rsid w:val="000136F0"/>
    <w:rsid w:val="00014306"/>
    <w:rsid w:val="000147A5"/>
    <w:rsid w:val="00014948"/>
    <w:rsid w:val="00016C68"/>
    <w:rsid w:val="000176E5"/>
    <w:rsid w:val="00020015"/>
    <w:rsid w:val="000210AC"/>
    <w:rsid w:val="0002161D"/>
    <w:rsid w:val="000221D9"/>
    <w:rsid w:val="000222A9"/>
    <w:rsid w:val="0002241F"/>
    <w:rsid w:val="00022738"/>
    <w:rsid w:val="00022D8A"/>
    <w:rsid w:val="0002320F"/>
    <w:rsid w:val="000235F8"/>
    <w:rsid w:val="00024164"/>
    <w:rsid w:val="00024468"/>
    <w:rsid w:val="000244C7"/>
    <w:rsid w:val="000246A6"/>
    <w:rsid w:val="000259C4"/>
    <w:rsid w:val="00025A4C"/>
    <w:rsid w:val="00025C56"/>
    <w:rsid w:val="00025F06"/>
    <w:rsid w:val="000260D1"/>
    <w:rsid w:val="000263FB"/>
    <w:rsid w:val="00026DB0"/>
    <w:rsid w:val="0002773D"/>
    <w:rsid w:val="000310D4"/>
    <w:rsid w:val="00031375"/>
    <w:rsid w:val="00031674"/>
    <w:rsid w:val="00032BF8"/>
    <w:rsid w:val="0003354E"/>
    <w:rsid w:val="000338A7"/>
    <w:rsid w:val="00034626"/>
    <w:rsid w:val="000347F7"/>
    <w:rsid w:val="00034BF3"/>
    <w:rsid w:val="0003517C"/>
    <w:rsid w:val="00035D1A"/>
    <w:rsid w:val="0003688F"/>
    <w:rsid w:val="00036E22"/>
    <w:rsid w:val="000370EE"/>
    <w:rsid w:val="00037833"/>
    <w:rsid w:val="00037EE5"/>
    <w:rsid w:val="00040B19"/>
    <w:rsid w:val="0004154A"/>
    <w:rsid w:val="00041AA4"/>
    <w:rsid w:val="00041EAC"/>
    <w:rsid w:val="00041FF8"/>
    <w:rsid w:val="00042257"/>
    <w:rsid w:val="0004251A"/>
    <w:rsid w:val="000429E7"/>
    <w:rsid w:val="00042BC8"/>
    <w:rsid w:val="00042EBD"/>
    <w:rsid w:val="0004332A"/>
    <w:rsid w:val="000440FD"/>
    <w:rsid w:val="00044A30"/>
    <w:rsid w:val="00044F00"/>
    <w:rsid w:val="00045249"/>
    <w:rsid w:val="00045560"/>
    <w:rsid w:val="00045AB5"/>
    <w:rsid w:val="00045C94"/>
    <w:rsid w:val="000468C8"/>
    <w:rsid w:val="000477E3"/>
    <w:rsid w:val="00047C6A"/>
    <w:rsid w:val="00047E4D"/>
    <w:rsid w:val="00047E55"/>
    <w:rsid w:val="00050E80"/>
    <w:rsid w:val="00051653"/>
    <w:rsid w:val="00052643"/>
    <w:rsid w:val="00052F34"/>
    <w:rsid w:val="00053F65"/>
    <w:rsid w:val="000540C7"/>
    <w:rsid w:val="000553F4"/>
    <w:rsid w:val="00055960"/>
    <w:rsid w:val="00055B54"/>
    <w:rsid w:val="00055E16"/>
    <w:rsid w:val="00056271"/>
    <w:rsid w:val="00056837"/>
    <w:rsid w:val="000568BF"/>
    <w:rsid w:val="000570CE"/>
    <w:rsid w:val="00057195"/>
    <w:rsid w:val="00057724"/>
    <w:rsid w:val="00060AFF"/>
    <w:rsid w:val="00060B80"/>
    <w:rsid w:val="000611B1"/>
    <w:rsid w:val="0006120B"/>
    <w:rsid w:val="00061C64"/>
    <w:rsid w:val="00062636"/>
    <w:rsid w:val="00063093"/>
    <w:rsid w:val="0006317B"/>
    <w:rsid w:val="000639F9"/>
    <w:rsid w:val="00064CE3"/>
    <w:rsid w:val="00065496"/>
    <w:rsid w:val="00067365"/>
    <w:rsid w:val="00067B40"/>
    <w:rsid w:val="00067BDF"/>
    <w:rsid w:val="00067D5A"/>
    <w:rsid w:val="00067E30"/>
    <w:rsid w:val="000705B6"/>
    <w:rsid w:val="000715CD"/>
    <w:rsid w:val="0007169E"/>
    <w:rsid w:val="00071844"/>
    <w:rsid w:val="000727A7"/>
    <w:rsid w:val="00072EF1"/>
    <w:rsid w:val="000730F6"/>
    <w:rsid w:val="00073200"/>
    <w:rsid w:val="000741B0"/>
    <w:rsid w:val="0007488C"/>
    <w:rsid w:val="00074D45"/>
    <w:rsid w:val="0007545D"/>
    <w:rsid w:val="00075CE8"/>
    <w:rsid w:val="00076322"/>
    <w:rsid w:val="000765DB"/>
    <w:rsid w:val="0007674B"/>
    <w:rsid w:val="00076860"/>
    <w:rsid w:val="00076B95"/>
    <w:rsid w:val="0007748F"/>
    <w:rsid w:val="0007751D"/>
    <w:rsid w:val="000778AA"/>
    <w:rsid w:val="000779F6"/>
    <w:rsid w:val="00080495"/>
    <w:rsid w:val="000806C7"/>
    <w:rsid w:val="000807E6"/>
    <w:rsid w:val="00080AAF"/>
    <w:rsid w:val="00081246"/>
    <w:rsid w:val="00081941"/>
    <w:rsid w:val="000825B6"/>
    <w:rsid w:val="00082B58"/>
    <w:rsid w:val="00082F1A"/>
    <w:rsid w:val="000830CB"/>
    <w:rsid w:val="00083263"/>
    <w:rsid w:val="00083899"/>
    <w:rsid w:val="000841F7"/>
    <w:rsid w:val="00084B1D"/>
    <w:rsid w:val="00085105"/>
    <w:rsid w:val="00085771"/>
    <w:rsid w:val="00085DB1"/>
    <w:rsid w:val="00085F0D"/>
    <w:rsid w:val="00087375"/>
    <w:rsid w:val="000874E1"/>
    <w:rsid w:val="00087AB6"/>
    <w:rsid w:val="000907EC"/>
    <w:rsid w:val="000909BF"/>
    <w:rsid w:val="0009158C"/>
    <w:rsid w:val="00091718"/>
    <w:rsid w:val="00092221"/>
    <w:rsid w:val="00092257"/>
    <w:rsid w:val="00092335"/>
    <w:rsid w:val="0009378A"/>
    <w:rsid w:val="00093898"/>
    <w:rsid w:val="00093994"/>
    <w:rsid w:val="00094A26"/>
    <w:rsid w:val="00095D98"/>
    <w:rsid w:val="0009603C"/>
    <w:rsid w:val="000968BB"/>
    <w:rsid w:val="00096A21"/>
    <w:rsid w:val="00096AF3"/>
    <w:rsid w:val="00096EDF"/>
    <w:rsid w:val="000971AF"/>
    <w:rsid w:val="00097C21"/>
    <w:rsid w:val="000A0481"/>
    <w:rsid w:val="000A0854"/>
    <w:rsid w:val="000A1074"/>
    <w:rsid w:val="000A15BE"/>
    <w:rsid w:val="000A1651"/>
    <w:rsid w:val="000A167A"/>
    <w:rsid w:val="000A16EE"/>
    <w:rsid w:val="000A2255"/>
    <w:rsid w:val="000A340A"/>
    <w:rsid w:val="000A34DF"/>
    <w:rsid w:val="000A3510"/>
    <w:rsid w:val="000A3C0F"/>
    <w:rsid w:val="000A431A"/>
    <w:rsid w:val="000A4B82"/>
    <w:rsid w:val="000A5165"/>
    <w:rsid w:val="000A62E9"/>
    <w:rsid w:val="000A64AB"/>
    <w:rsid w:val="000A6FF2"/>
    <w:rsid w:val="000A7898"/>
    <w:rsid w:val="000A7AAC"/>
    <w:rsid w:val="000A7D9A"/>
    <w:rsid w:val="000B0622"/>
    <w:rsid w:val="000B105C"/>
    <w:rsid w:val="000B1FFB"/>
    <w:rsid w:val="000B35A2"/>
    <w:rsid w:val="000B3B2C"/>
    <w:rsid w:val="000B4696"/>
    <w:rsid w:val="000B53C8"/>
    <w:rsid w:val="000B66BA"/>
    <w:rsid w:val="000B72F5"/>
    <w:rsid w:val="000B7EC9"/>
    <w:rsid w:val="000C00C1"/>
    <w:rsid w:val="000C0510"/>
    <w:rsid w:val="000C12F8"/>
    <w:rsid w:val="000C17E3"/>
    <w:rsid w:val="000C1A7F"/>
    <w:rsid w:val="000C1CF9"/>
    <w:rsid w:val="000C2250"/>
    <w:rsid w:val="000C2544"/>
    <w:rsid w:val="000C2A19"/>
    <w:rsid w:val="000C371A"/>
    <w:rsid w:val="000C3FE2"/>
    <w:rsid w:val="000C4A2E"/>
    <w:rsid w:val="000C4CE7"/>
    <w:rsid w:val="000C4DAD"/>
    <w:rsid w:val="000C5015"/>
    <w:rsid w:val="000C5341"/>
    <w:rsid w:val="000C582C"/>
    <w:rsid w:val="000C6993"/>
    <w:rsid w:val="000C6C13"/>
    <w:rsid w:val="000C7537"/>
    <w:rsid w:val="000D0750"/>
    <w:rsid w:val="000D09FF"/>
    <w:rsid w:val="000D0E4A"/>
    <w:rsid w:val="000D1200"/>
    <w:rsid w:val="000D1296"/>
    <w:rsid w:val="000D13BE"/>
    <w:rsid w:val="000D14DC"/>
    <w:rsid w:val="000D1560"/>
    <w:rsid w:val="000D1A21"/>
    <w:rsid w:val="000D25FC"/>
    <w:rsid w:val="000D2730"/>
    <w:rsid w:val="000D293A"/>
    <w:rsid w:val="000D31C3"/>
    <w:rsid w:val="000D340A"/>
    <w:rsid w:val="000D4118"/>
    <w:rsid w:val="000D4AE5"/>
    <w:rsid w:val="000D4C27"/>
    <w:rsid w:val="000D4E46"/>
    <w:rsid w:val="000D4FAF"/>
    <w:rsid w:val="000D5B25"/>
    <w:rsid w:val="000D6503"/>
    <w:rsid w:val="000D659F"/>
    <w:rsid w:val="000D6C72"/>
    <w:rsid w:val="000D7086"/>
    <w:rsid w:val="000D7340"/>
    <w:rsid w:val="000E0DCD"/>
    <w:rsid w:val="000E1B63"/>
    <w:rsid w:val="000E1DD3"/>
    <w:rsid w:val="000E1DDB"/>
    <w:rsid w:val="000E1DE3"/>
    <w:rsid w:val="000E2162"/>
    <w:rsid w:val="000E2338"/>
    <w:rsid w:val="000E2422"/>
    <w:rsid w:val="000E2739"/>
    <w:rsid w:val="000E2B54"/>
    <w:rsid w:val="000E2BE6"/>
    <w:rsid w:val="000E2D4D"/>
    <w:rsid w:val="000E3076"/>
    <w:rsid w:val="000E308B"/>
    <w:rsid w:val="000E4002"/>
    <w:rsid w:val="000E41CA"/>
    <w:rsid w:val="000E4298"/>
    <w:rsid w:val="000E483D"/>
    <w:rsid w:val="000E487A"/>
    <w:rsid w:val="000E4AEB"/>
    <w:rsid w:val="000E4C90"/>
    <w:rsid w:val="000E518D"/>
    <w:rsid w:val="000E51BB"/>
    <w:rsid w:val="000E538E"/>
    <w:rsid w:val="000E5678"/>
    <w:rsid w:val="000E5BE9"/>
    <w:rsid w:val="000E5DE3"/>
    <w:rsid w:val="000E5FCF"/>
    <w:rsid w:val="000E6238"/>
    <w:rsid w:val="000E69E0"/>
    <w:rsid w:val="000E6DED"/>
    <w:rsid w:val="000E6FB7"/>
    <w:rsid w:val="000E7660"/>
    <w:rsid w:val="000E7A6D"/>
    <w:rsid w:val="000E7B5F"/>
    <w:rsid w:val="000E7F58"/>
    <w:rsid w:val="000E7F6D"/>
    <w:rsid w:val="000F03FC"/>
    <w:rsid w:val="000F0702"/>
    <w:rsid w:val="000F0D89"/>
    <w:rsid w:val="000F0FD3"/>
    <w:rsid w:val="000F100F"/>
    <w:rsid w:val="000F1994"/>
    <w:rsid w:val="000F3852"/>
    <w:rsid w:val="000F3CD6"/>
    <w:rsid w:val="000F3E03"/>
    <w:rsid w:val="000F45E4"/>
    <w:rsid w:val="000F5A20"/>
    <w:rsid w:val="000F5D74"/>
    <w:rsid w:val="000F6303"/>
    <w:rsid w:val="000F6FE9"/>
    <w:rsid w:val="000F7144"/>
    <w:rsid w:val="000F7AEE"/>
    <w:rsid w:val="000F7FEA"/>
    <w:rsid w:val="00100A69"/>
    <w:rsid w:val="00100BA9"/>
    <w:rsid w:val="00100C92"/>
    <w:rsid w:val="00101D36"/>
    <w:rsid w:val="00101F1E"/>
    <w:rsid w:val="00102623"/>
    <w:rsid w:val="00102C7C"/>
    <w:rsid w:val="00103637"/>
    <w:rsid w:val="00103857"/>
    <w:rsid w:val="00103932"/>
    <w:rsid w:val="00103F35"/>
    <w:rsid w:val="00104253"/>
    <w:rsid w:val="00104C1F"/>
    <w:rsid w:val="00104CD8"/>
    <w:rsid w:val="0010500B"/>
    <w:rsid w:val="0010508D"/>
    <w:rsid w:val="0010527A"/>
    <w:rsid w:val="001055E9"/>
    <w:rsid w:val="00105A5F"/>
    <w:rsid w:val="00105A8B"/>
    <w:rsid w:val="00105C0E"/>
    <w:rsid w:val="00105DD9"/>
    <w:rsid w:val="001068E9"/>
    <w:rsid w:val="0011023C"/>
    <w:rsid w:val="00110776"/>
    <w:rsid w:val="00111D78"/>
    <w:rsid w:val="0011305E"/>
    <w:rsid w:val="001134BC"/>
    <w:rsid w:val="001134F7"/>
    <w:rsid w:val="0011378D"/>
    <w:rsid w:val="00113897"/>
    <w:rsid w:val="001138B4"/>
    <w:rsid w:val="00113DDF"/>
    <w:rsid w:val="0011469A"/>
    <w:rsid w:val="00114BBF"/>
    <w:rsid w:val="001151A5"/>
    <w:rsid w:val="00115629"/>
    <w:rsid w:val="001156AA"/>
    <w:rsid w:val="00115C59"/>
    <w:rsid w:val="001164E4"/>
    <w:rsid w:val="0011697C"/>
    <w:rsid w:val="00117C02"/>
    <w:rsid w:val="001204CC"/>
    <w:rsid w:val="001209CC"/>
    <w:rsid w:val="00121787"/>
    <w:rsid w:val="00121791"/>
    <w:rsid w:val="00121FD7"/>
    <w:rsid w:val="00122A0F"/>
    <w:rsid w:val="0012312B"/>
    <w:rsid w:val="00123A1B"/>
    <w:rsid w:val="00124F80"/>
    <w:rsid w:val="00125068"/>
    <w:rsid w:val="001255A9"/>
    <w:rsid w:val="00125CD3"/>
    <w:rsid w:val="00125CDB"/>
    <w:rsid w:val="0012617E"/>
    <w:rsid w:val="001261DD"/>
    <w:rsid w:val="00126574"/>
    <w:rsid w:val="001273D4"/>
    <w:rsid w:val="001277C3"/>
    <w:rsid w:val="0012783D"/>
    <w:rsid w:val="001278AC"/>
    <w:rsid w:val="001279B0"/>
    <w:rsid w:val="00127AB6"/>
    <w:rsid w:val="00130631"/>
    <w:rsid w:val="001306DF"/>
    <w:rsid w:val="00130AB8"/>
    <w:rsid w:val="001312FC"/>
    <w:rsid w:val="001315E0"/>
    <w:rsid w:val="00131D06"/>
    <w:rsid w:val="0013272C"/>
    <w:rsid w:val="001331C6"/>
    <w:rsid w:val="00133707"/>
    <w:rsid w:val="00133D08"/>
    <w:rsid w:val="00134144"/>
    <w:rsid w:val="00134644"/>
    <w:rsid w:val="00135B73"/>
    <w:rsid w:val="00135C27"/>
    <w:rsid w:val="00135F53"/>
    <w:rsid w:val="00136893"/>
    <w:rsid w:val="00137016"/>
    <w:rsid w:val="00140858"/>
    <w:rsid w:val="00141285"/>
    <w:rsid w:val="00141466"/>
    <w:rsid w:val="0014186F"/>
    <w:rsid w:val="00141A5F"/>
    <w:rsid w:val="00141B45"/>
    <w:rsid w:val="00141C09"/>
    <w:rsid w:val="001421ED"/>
    <w:rsid w:val="00144CE9"/>
    <w:rsid w:val="0014517A"/>
    <w:rsid w:val="0014551B"/>
    <w:rsid w:val="001458BE"/>
    <w:rsid w:val="001459C5"/>
    <w:rsid w:val="00145AAF"/>
    <w:rsid w:val="00145E06"/>
    <w:rsid w:val="00146177"/>
    <w:rsid w:val="00146372"/>
    <w:rsid w:val="00146869"/>
    <w:rsid w:val="00146CAD"/>
    <w:rsid w:val="001470A8"/>
    <w:rsid w:val="00147EDE"/>
    <w:rsid w:val="00150037"/>
    <w:rsid w:val="00150164"/>
    <w:rsid w:val="0015035E"/>
    <w:rsid w:val="0015077A"/>
    <w:rsid w:val="001509B7"/>
    <w:rsid w:val="00151AD5"/>
    <w:rsid w:val="00152230"/>
    <w:rsid w:val="001525D8"/>
    <w:rsid w:val="00153244"/>
    <w:rsid w:val="0015352B"/>
    <w:rsid w:val="00154273"/>
    <w:rsid w:val="0015447E"/>
    <w:rsid w:val="001546F6"/>
    <w:rsid w:val="001547E4"/>
    <w:rsid w:val="00155167"/>
    <w:rsid w:val="00155D9F"/>
    <w:rsid w:val="001568F9"/>
    <w:rsid w:val="00156C35"/>
    <w:rsid w:val="00157E46"/>
    <w:rsid w:val="00160C16"/>
    <w:rsid w:val="00160D7F"/>
    <w:rsid w:val="00160EDD"/>
    <w:rsid w:val="00160FAC"/>
    <w:rsid w:val="001616F8"/>
    <w:rsid w:val="00162350"/>
    <w:rsid w:val="00162D69"/>
    <w:rsid w:val="00163F5D"/>
    <w:rsid w:val="0016476C"/>
    <w:rsid w:val="00165054"/>
    <w:rsid w:val="00165498"/>
    <w:rsid w:val="00165A6F"/>
    <w:rsid w:val="00165CE2"/>
    <w:rsid w:val="001664F5"/>
    <w:rsid w:val="00166F7E"/>
    <w:rsid w:val="00167352"/>
    <w:rsid w:val="00167ABF"/>
    <w:rsid w:val="00167C20"/>
    <w:rsid w:val="00170322"/>
    <w:rsid w:val="0017040C"/>
    <w:rsid w:val="00170D25"/>
    <w:rsid w:val="00172DB8"/>
    <w:rsid w:val="001732FC"/>
    <w:rsid w:val="00173F72"/>
    <w:rsid w:val="0017410B"/>
    <w:rsid w:val="0017447F"/>
    <w:rsid w:val="0017505A"/>
    <w:rsid w:val="00175A34"/>
    <w:rsid w:val="00175E89"/>
    <w:rsid w:val="00177011"/>
    <w:rsid w:val="0017782E"/>
    <w:rsid w:val="001778CF"/>
    <w:rsid w:val="001779B9"/>
    <w:rsid w:val="00177B63"/>
    <w:rsid w:val="00177DAB"/>
    <w:rsid w:val="00180B42"/>
    <w:rsid w:val="001819BC"/>
    <w:rsid w:val="00182390"/>
    <w:rsid w:val="001824A6"/>
    <w:rsid w:val="00182BF0"/>
    <w:rsid w:val="00182C41"/>
    <w:rsid w:val="00182D3D"/>
    <w:rsid w:val="0018313A"/>
    <w:rsid w:val="001835B0"/>
    <w:rsid w:val="00183B5F"/>
    <w:rsid w:val="00184065"/>
    <w:rsid w:val="0018425C"/>
    <w:rsid w:val="001850AC"/>
    <w:rsid w:val="00185640"/>
    <w:rsid w:val="00186E5C"/>
    <w:rsid w:val="00186EE9"/>
    <w:rsid w:val="00187A96"/>
    <w:rsid w:val="00187D04"/>
    <w:rsid w:val="00187EF6"/>
    <w:rsid w:val="0019034A"/>
    <w:rsid w:val="00190656"/>
    <w:rsid w:val="001908B5"/>
    <w:rsid w:val="00190FF0"/>
    <w:rsid w:val="00191C3C"/>
    <w:rsid w:val="00191CE9"/>
    <w:rsid w:val="0019334E"/>
    <w:rsid w:val="00193E96"/>
    <w:rsid w:val="0019442D"/>
    <w:rsid w:val="001948C7"/>
    <w:rsid w:val="00195463"/>
    <w:rsid w:val="00195989"/>
    <w:rsid w:val="00196694"/>
    <w:rsid w:val="00196CA2"/>
    <w:rsid w:val="00196FDA"/>
    <w:rsid w:val="001972A9"/>
    <w:rsid w:val="001972DD"/>
    <w:rsid w:val="001973B5"/>
    <w:rsid w:val="0019786E"/>
    <w:rsid w:val="001A015D"/>
    <w:rsid w:val="001A01FD"/>
    <w:rsid w:val="001A04F2"/>
    <w:rsid w:val="001A191B"/>
    <w:rsid w:val="001A1AC9"/>
    <w:rsid w:val="001A1DB8"/>
    <w:rsid w:val="001A352C"/>
    <w:rsid w:val="001A3A22"/>
    <w:rsid w:val="001A3CE7"/>
    <w:rsid w:val="001A41E3"/>
    <w:rsid w:val="001A4A8E"/>
    <w:rsid w:val="001A51E7"/>
    <w:rsid w:val="001A59DE"/>
    <w:rsid w:val="001A59E0"/>
    <w:rsid w:val="001A668C"/>
    <w:rsid w:val="001A69D1"/>
    <w:rsid w:val="001A76AF"/>
    <w:rsid w:val="001B063E"/>
    <w:rsid w:val="001B0A8D"/>
    <w:rsid w:val="001B105D"/>
    <w:rsid w:val="001B13A7"/>
    <w:rsid w:val="001B171B"/>
    <w:rsid w:val="001B197A"/>
    <w:rsid w:val="001B1A28"/>
    <w:rsid w:val="001B2600"/>
    <w:rsid w:val="001B2BAE"/>
    <w:rsid w:val="001B3F55"/>
    <w:rsid w:val="001B4C3A"/>
    <w:rsid w:val="001B4CE8"/>
    <w:rsid w:val="001B50BF"/>
    <w:rsid w:val="001B519E"/>
    <w:rsid w:val="001B51C5"/>
    <w:rsid w:val="001B5AB9"/>
    <w:rsid w:val="001B5BEA"/>
    <w:rsid w:val="001B6913"/>
    <w:rsid w:val="001B6C63"/>
    <w:rsid w:val="001B6FA5"/>
    <w:rsid w:val="001B7800"/>
    <w:rsid w:val="001B7A52"/>
    <w:rsid w:val="001C2091"/>
    <w:rsid w:val="001C21B9"/>
    <w:rsid w:val="001C2432"/>
    <w:rsid w:val="001C2B5B"/>
    <w:rsid w:val="001C2DCD"/>
    <w:rsid w:val="001C2F26"/>
    <w:rsid w:val="001C486A"/>
    <w:rsid w:val="001C4C66"/>
    <w:rsid w:val="001C4F1C"/>
    <w:rsid w:val="001C50EC"/>
    <w:rsid w:val="001C5A7F"/>
    <w:rsid w:val="001C5B9E"/>
    <w:rsid w:val="001C64C0"/>
    <w:rsid w:val="001C6AF9"/>
    <w:rsid w:val="001C7FF3"/>
    <w:rsid w:val="001D03F5"/>
    <w:rsid w:val="001D0C56"/>
    <w:rsid w:val="001D0CE3"/>
    <w:rsid w:val="001D10BA"/>
    <w:rsid w:val="001D134F"/>
    <w:rsid w:val="001D1463"/>
    <w:rsid w:val="001D1A9F"/>
    <w:rsid w:val="001D1ADC"/>
    <w:rsid w:val="001D1C15"/>
    <w:rsid w:val="001D2A7D"/>
    <w:rsid w:val="001D2B3A"/>
    <w:rsid w:val="001D2BFF"/>
    <w:rsid w:val="001D2C89"/>
    <w:rsid w:val="001D3121"/>
    <w:rsid w:val="001D3CEF"/>
    <w:rsid w:val="001D4117"/>
    <w:rsid w:val="001D46DA"/>
    <w:rsid w:val="001D565D"/>
    <w:rsid w:val="001D5BD9"/>
    <w:rsid w:val="001D5C4B"/>
    <w:rsid w:val="001D77DF"/>
    <w:rsid w:val="001D7E74"/>
    <w:rsid w:val="001D7FA0"/>
    <w:rsid w:val="001E01BE"/>
    <w:rsid w:val="001E03CE"/>
    <w:rsid w:val="001E10E7"/>
    <w:rsid w:val="001E228A"/>
    <w:rsid w:val="001E328D"/>
    <w:rsid w:val="001E3D2E"/>
    <w:rsid w:val="001E47A9"/>
    <w:rsid w:val="001E4CBA"/>
    <w:rsid w:val="001E4EE2"/>
    <w:rsid w:val="001E4F07"/>
    <w:rsid w:val="001E55FE"/>
    <w:rsid w:val="001E6A16"/>
    <w:rsid w:val="001E6A96"/>
    <w:rsid w:val="001E739E"/>
    <w:rsid w:val="001E7875"/>
    <w:rsid w:val="001E7B4F"/>
    <w:rsid w:val="001E7E27"/>
    <w:rsid w:val="001F0858"/>
    <w:rsid w:val="001F0D7E"/>
    <w:rsid w:val="001F127A"/>
    <w:rsid w:val="001F1AD5"/>
    <w:rsid w:val="001F237A"/>
    <w:rsid w:val="001F23CC"/>
    <w:rsid w:val="001F2955"/>
    <w:rsid w:val="001F2F4F"/>
    <w:rsid w:val="001F3A1C"/>
    <w:rsid w:val="001F3B67"/>
    <w:rsid w:val="001F426C"/>
    <w:rsid w:val="001F55DE"/>
    <w:rsid w:val="001F5CE1"/>
    <w:rsid w:val="001F60AD"/>
    <w:rsid w:val="001F65DF"/>
    <w:rsid w:val="001F68AA"/>
    <w:rsid w:val="001F7565"/>
    <w:rsid w:val="001F7D30"/>
    <w:rsid w:val="0020009A"/>
    <w:rsid w:val="00200CC3"/>
    <w:rsid w:val="002012A9"/>
    <w:rsid w:val="00201D6B"/>
    <w:rsid w:val="00201FBB"/>
    <w:rsid w:val="00202528"/>
    <w:rsid w:val="00203175"/>
    <w:rsid w:val="002031D8"/>
    <w:rsid w:val="00203532"/>
    <w:rsid w:val="002048D7"/>
    <w:rsid w:val="00204BA8"/>
    <w:rsid w:val="00204CDB"/>
    <w:rsid w:val="00205A13"/>
    <w:rsid w:val="002061BF"/>
    <w:rsid w:val="00206949"/>
    <w:rsid w:val="002074F7"/>
    <w:rsid w:val="00210715"/>
    <w:rsid w:val="002108CA"/>
    <w:rsid w:val="00210D37"/>
    <w:rsid w:val="002110BD"/>
    <w:rsid w:val="002111FC"/>
    <w:rsid w:val="00212025"/>
    <w:rsid w:val="002128AA"/>
    <w:rsid w:val="00212B7B"/>
    <w:rsid w:val="00212EFB"/>
    <w:rsid w:val="00213B89"/>
    <w:rsid w:val="002143F5"/>
    <w:rsid w:val="00214B17"/>
    <w:rsid w:val="00214D1F"/>
    <w:rsid w:val="0021504F"/>
    <w:rsid w:val="0021569F"/>
    <w:rsid w:val="00215A19"/>
    <w:rsid w:val="002166E4"/>
    <w:rsid w:val="00216711"/>
    <w:rsid w:val="00216E43"/>
    <w:rsid w:val="002173D3"/>
    <w:rsid w:val="00217518"/>
    <w:rsid w:val="00217E5A"/>
    <w:rsid w:val="00217F44"/>
    <w:rsid w:val="0022056F"/>
    <w:rsid w:val="0022095B"/>
    <w:rsid w:val="002209F6"/>
    <w:rsid w:val="00220BAB"/>
    <w:rsid w:val="00221C84"/>
    <w:rsid w:val="0022332A"/>
    <w:rsid w:val="00223583"/>
    <w:rsid w:val="00223CF3"/>
    <w:rsid w:val="00223FCC"/>
    <w:rsid w:val="00224549"/>
    <w:rsid w:val="00224AB0"/>
    <w:rsid w:val="0022560B"/>
    <w:rsid w:val="00225BA3"/>
    <w:rsid w:val="002260B4"/>
    <w:rsid w:val="0022680A"/>
    <w:rsid w:val="00226C37"/>
    <w:rsid w:val="00226DAB"/>
    <w:rsid w:val="00226EE3"/>
    <w:rsid w:val="002277B7"/>
    <w:rsid w:val="00227D8A"/>
    <w:rsid w:val="00230735"/>
    <w:rsid w:val="00230E6E"/>
    <w:rsid w:val="00231A10"/>
    <w:rsid w:val="00231B44"/>
    <w:rsid w:val="00231EC6"/>
    <w:rsid w:val="00232537"/>
    <w:rsid w:val="00232C92"/>
    <w:rsid w:val="00232DDA"/>
    <w:rsid w:val="00233228"/>
    <w:rsid w:val="00233307"/>
    <w:rsid w:val="002339BD"/>
    <w:rsid w:val="002351BC"/>
    <w:rsid w:val="00235A29"/>
    <w:rsid w:val="00235D48"/>
    <w:rsid w:val="0023701F"/>
    <w:rsid w:val="0023704D"/>
    <w:rsid w:val="00237114"/>
    <w:rsid w:val="00237321"/>
    <w:rsid w:val="002407F6"/>
    <w:rsid w:val="00241364"/>
    <w:rsid w:val="0024169B"/>
    <w:rsid w:val="00241757"/>
    <w:rsid w:val="00241A84"/>
    <w:rsid w:val="00241FCC"/>
    <w:rsid w:val="00242923"/>
    <w:rsid w:val="0024380D"/>
    <w:rsid w:val="00244F1D"/>
    <w:rsid w:val="002453BC"/>
    <w:rsid w:val="002463A4"/>
    <w:rsid w:val="0024672A"/>
    <w:rsid w:val="00246AEB"/>
    <w:rsid w:val="00246D4A"/>
    <w:rsid w:val="00247B6E"/>
    <w:rsid w:val="00250FDB"/>
    <w:rsid w:val="0025125A"/>
    <w:rsid w:val="00251FD7"/>
    <w:rsid w:val="00252356"/>
    <w:rsid w:val="00252791"/>
    <w:rsid w:val="00252D50"/>
    <w:rsid w:val="00252E9A"/>
    <w:rsid w:val="00253ED7"/>
    <w:rsid w:val="002545DA"/>
    <w:rsid w:val="00254D9E"/>
    <w:rsid w:val="002550B7"/>
    <w:rsid w:val="002558ED"/>
    <w:rsid w:val="00255CEC"/>
    <w:rsid w:val="00256071"/>
    <w:rsid w:val="00256241"/>
    <w:rsid w:val="00256ABA"/>
    <w:rsid w:val="00256F69"/>
    <w:rsid w:val="00257580"/>
    <w:rsid w:val="00257E5A"/>
    <w:rsid w:val="00260CF2"/>
    <w:rsid w:val="002617C5"/>
    <w:rsid w:val="00262F95"/>
    <w:rsid w:val="002631C2"/>
    <w:rsid w:val="002631C6"/>
    <w:rsid w:val="002633E0"/>
    <w:rsid w:val="002637E3"/>
    <w:rsid w:val="00263D71"/>
    <w:rsid w:val="00264007"/>
    <w:rsid w:val="00264338"/>
    <w:rsid w:val="002649AF"/>
    <w:rsid w:val="00265EF5"/>
    <w:rsid w:val="00266488"/>
    <w:rsid w:val="00266A55"/>
    <w:rsid w:val="00267833"/>
    <w:rsid w:val="00270F16"/>
    <w:rsid w:val="002710BC"/>
    <w:rsid w:val="00271200"/>
    <w:rsid w:val="00271771"/>
    <w:rsid w:val="00271DBF"/>
    <w:rsid w:val="00271E90"/>
    <w:rsid w:val="002724DE"/>
    <w:rsid w:val="00272E7E"/>
    <w:rsid w:val="002731D4"/>
    <w:rsid w:val="00273666"/>
    <w:rsid w:val="00273A05"/>
    <w:rsid w:val="002741C5"/>
    <w:rsid w:val="0027445D"/>
    <w:rsid w:val="00274E94"/>
    <w:rsid w:val="002759F7"/>
    <w:rsid w:val="00276284"/>
    <w:rsid w:val="00276680"/>
    <w:rsid w:val="00276AD3"/>
    <w:rsid w:val="00277D0D"/>
    <w:rsid w:val="00280189"/>
    <w:rsid w:val="0028087D"/>
    <w:rsid w:val="00280BF1"/>
    <w:rsid w:val="00280CE8"/>
    <w:rsid w:val="00281346"/>
    <w:rsid w:val="00281477"/>
    <w:rsid w:val="002822E8"/>
    <w:rsid w:val="0028257B"/>
    <w:rsid w:val="002825B1"/>
    <w:rsid w:val="00283BF3"/>
    <w:rsid w:val="0028448C"/>
    <w:rsid w:val="00284DCC"/>
    <w:rsid w:val="00284E75"/>
    <w:rsid w:val="00285BAE"/>
    <w:rsid w:val="00286CD4"/>
    <w:rsid w:val="002875AE"/>
    <w:rsid w:val="00287883"/>
    <w:rsid w:val="00287EAE"/>
    <w:rsid w:val="00290059"/>
    <w:rsid w:val="0029036F"/>
    <w:rsid w:val="00290CE6"/>
    <w:rsid w:val="00290E7E"/>
    <w:rsid w:val="00291244"/>
    <w:rsid w:val="0029144B"/>
    <w:rsid w:val="00291643"/>
    <w:rsid w:val="0029297C"/>
    <w:rsid w:val="002934B1"/>
    <w:rsid w:val="002934E1"/>
    <w:rsid w:val="002935D0"/>
    <w:rsid w:val="00294A61"/>
    <w:rsid w:val="00295354"/>
    <w:rsid w:val="00296137"/>
    <w:rsid w:val="00297084"/>
    <w:rsid w:val="00297A4E"/>
    <w:rsid w:val="00297E04"/>
    <w:rsid w:val="00297E54"/>
    <w:rsid w:val="002A07E6"/>
    <w:rsid w:val="002A1AB8"/>
    <w:rsid w:val="002A1CD7"/>
    <w:rsid w:val="002A231A"/>
    <w:rsid w:val="002A28FD"/>
    <w:rsid w:val="002A3F08"/>
    <w:rsid w:val="002A3FCF"/>
    <w:rsid w:val="002A4347"/>
    <w:rsid w:val="002A4937"/>
    <w:rsid w:val="002A4D6D"/>
    <w:rsid w:val="002A4D97"/>
    <w:rsid w:val="002A593F"/>
    <w:rsid w:val="002A604A"/>
    <w:rsid w:val="002A624B"/>
    <w:rsid w:val="002A66F8"/>
    <w:rsid w:val="002A69D9"/>
    <w:rsid w:val="002A74C4"/>
    <w:rsid w:val="002A78A0"/>
    <w:rsid w:val="002A7B45"/>
    <w:rsid w:val="002B04E8"/>
    <w:rsid w:val="002B1E4C"/>
    <w:rsid w:val="002B27F1"/>
    <w:rsid w:val="002B2B71"/>
    <w:rsid w:val="002B33D9"/>
    <w:rsid w:val="002B3B97"/>
    <w:rsid w:val="002B4F80"/>
    <w:rsid w:val="002B543E"/>
    <w:rsid w:val="002B5A51"/>
    <w:rsid w:val="002B64D4"/>
    <w:rsid w:val="002B6CC2"/>
    <w:rsid w:val="002B71B2"/>
    <w:rsid w:val="002B73A0"/>
    <w:rsid w:val="002B79A8"/>
    <w:rsid w:val="002C03B0"/>
    <w:rsid w:val="002C0578"/>
    <w:rsid w:val="002C0ECD"/>
    <w:rsid w:val="002C127A"/>
    <w:rsid w:val="002C1A24"/>
    <w:rsid w:val="002C27D1"/>
    <w:rsid w:val="002C2CD3"/>
    <w:rsid w:val="002C363E"/>
    <w:rsid w:val="002C3999"/>
    <w:rsid w:val="002C3F09"/>
    <w:rsid w:val="002C4F17"/>
    <w:rsid w:val="002C5558"/>
    <w:rsid w:val="002C5E67"/>
    <w:rsid w:val="002C6167"/>
    <w:rsid w:val="002C6669"/>
    <w:rsid w:val="002C67D8"/>
    <w:rsid w:val="002C78A6"/>
    <w:rsid w:val="002C7A46"/>
    <w:rsid w:val="002C7E49"/>
    <w:rsid w:val="002D0060"/>
    <w:rsid w:val="002D05E1"/>
    <w:rsid w:val="002D0F8D"/>
    <w:rsid w:val="002D18F7"/>
    <w:rsid w:val="002D22A7"/>
    <w:rsid w:val="002D2717"/>
    <w:rsid w:val="002D3080"/>
    <w:rsid w:val="002D387A"/>
    <w:rsid w:val="002D3CA6"/>
    <w:rsid w:val="002D4726"/>
    <w:rsid w:val="002D481E"/>
    <w:rsid w:val="002D4B7A"/>
    <w:rsid w:val="002D4C68"/>
    <w:rsid w:val="002D5033"/>
    <w:rsid w:val="002D50EF"/>
    <w:rsid w:val="002D529A"/>
    <w:rsid w:val="002D573D"/>
    <w:rsid w:val="002D5872"/>
    <w:rsid w:val="002D5B1C"/>
    <w:rsid w:val="002D6D4C"/>
    <w:rsid w:val="002D6F1E"/>
    <w:rsid w:val="002D702C"/>
    <w:rsid w:val="002D704E"/>
    <w:rsid w:val="002D74A9"/>
    <w:rsid w:val="002D795F"/>
    <w:rsid w:val="002D7A9F"/>
    <w:rsid w:val="002D7D87"/>
    <w:rsid w:val="002E0184"/>
    <w:rsid w:val="002E1AA5"/>
    <w:rsid w:val="002E2AEC"/>
    <w:rsid w:val="002E3034"/>
    <w:rsid w:val="002E3046"/>
    <w:rsid w:val="002E3140"/>
    <w:rsid w:val="002E372B"/>
    <w:rsid w:val="002E382F"/>
    <w:rsid w:val="002E4002"/>
    <w:rsid w:val="002E40AF"/>
    <w:rsid w:val="002E49FA"/>
    <w:rsid w:val="002E4B22"/>
    <w:rsid w:val="002E51DB"/>
    <w:rsid w:val="002E587F"/>
    <w:rsid w:val="002E58DB"/>
    <w:rsid w:val="002E5985"/>
    <w:rsid w:val="002E5CD5"/>
    <w:rsid w:val="002E5EFA"/>
    <w:rsid w:val="002E65D8"/>
    <w:rsid w:val="002E68A7"/>
    <w:rsid w:val="002E7167"/>
    <w:rsid w:val="002F0988"/>
    <w:rsid w:val="002F0F17"/>
    <w:rsid w:val="002F14E1"/>
    <w:rsid w:val="002F21CC"/>
    <w:rsid w:val="002F22A1"/>
    <w:rsid w:val="002F2320"/>
    <w:rsid w:val="002F29DD"/>
    <w:rsid w:val="002F607B"/>
    <w:rsid w:val="002F7527"/>
    <w:rsid w:val="002F7D7E"/>
    <w:rsid w:val="003001F3"/>
    <w:rsid w:val="00300694"/>
    <w:rsid w:val="00300734"/>
    <w:rsid w:val="003025E2"/>
    <w:rsid w:val="00303097"/>
    <w:rsid w:val="0030411D"/>
    <w:rsid w:val="00304127"/>
    <w:rsid w:val="00304868"/>
    <w:rsid w:val="0030676E"/>
    <w:rsid w:val="00306DC6"/>
    <w:rsid w:val="00306F7F"/>
    <w:rsid w:val="00306FBF"/>
    <w:rsid w:val="00307467"/>
    <w:rsid w:val="00307D09"/>
    <w:rsid w:val="00307D36"/>
    <w:rsid w:val="00310091"/>
    <w:rsid w:val="0031035C"/>
    <w:rsid w:val="0031048A"/>
    <w:rsid w:val="00310818"/>
    <w:rsid w:val="00310A25"/>
    <w:rsid w:val="00311512"/>
    <w:rsid w:val="00311F76"/>
    <w:rsid w:val="00312E69"/>
    <w:rsid w:val="003135D7"/>
    <w:rsid w:val="00313771"/>
    <w:rsid w:val="00313FC4"/>
    <w:rsid w:val="003151A9"/>
    <w:rsid w:val="003153C4"/>
    <w:rsid w:val="0031556D"/>
    <w:rsid w:val="00316643"/>
    <w:rsid w:val="00316B1D"/>
    <w:rsid w:val="00316D26"/>
    <w:rsid w:val="00316E95"/>
    <w:rsid w:val="003176B4"/>
    <w:rsid w:val="00317DD9"/>
    <w:rsid w:val="0032019F"/>
    <w:rsid w:val="00320670"/>
    <w:rsid w:val="003207FB"/>
    <w:rsid w:val="0032083E"/>
    <w:rsid w:val="0032088D"/>
    <w:rsid w:val="003209E6"/>
    <w:rsid w:val="003211C4"/>
    <w:rsid w:val="0032176A"/>
    <w:rsid w:val="0032193E"/>
    <w:rsid w:val="00321D09"/>
    <w:rsid w:val="00322593"/>
    <w:rsid w:val="003238F0"/>
    <w:rsid w:val="003239E5"/>
    <w:rsid w:val="00324469"/>
    <w:rsid w:val="00324B9B"/>
    <w:rsid w:val="00325966"/>
    <w:rsid w:val="00325BA6"/>
    <w:rsid w:val="00325F2C"/>
    <w:rsid w:val="003265C7"/>
    <w:rsid w:val="00326919"/>
    <w:rsid w:val="00326ADA"/>
    <w:rsid w:val="00326EA2"/>
    <w:rsid w:val="0032716B"/>
    <w:rsid w:val="00327CE8"/>
    <w:rsid w:val="00327E09"/>
    <w:rsid w:val="0033021B"/>
    <w:rsid w:val="00331147"/>
    <w:rsid w:val="00331CE0"/>
    <w:rsid w:val="00331DBD"/>
    <w:rsid w:val="00331E48"/>
    <w:rsid w:val="00332131"/>
    <w:rsid w:val="00332B9E"/>
    <w:rsid w:val="00332BDB"/>
    <w:rsid w:val="0033324F"/>
    <w:rsid w:val="00333560"/>
    <w:rsid w:val="003338B9"/>
    <w:rsid w:val="00333A2C"/>
    <w:rsid w:val="0033484A"/>
    <w:rsid w:val="00334AF7"/>
    <w:rsid w:val="00334B14"/>
    <w:rsid w:val="0033504D"/>
    <w:rsid w:val="003351DD"/>
    <w:rsid w:val="003352DF"/>
    <w:rsid w:val="00335E5B"/>
    <w:rsid w:val="00335F26"/>
    <w:rsid w:val="0033664E"/>
    <w:rsid w:val="00336DF1"/>
    <w:rsid w:val="003371C6"/>
    <w:rsid w:val="003378EF"/>
    <w:rsid w:val="00337F19"/>
    <w:rsid w:val="003404E2"/>
    <w:rsid w:val="0034058E"/>
    <w:rsid w:val="003416F3"/>
    <w:rsid w:val="00341998"/>
    <w:rsid w:val="0034286C"/>
    <w:rsid w:val="00342BC2"/>
    <w:rsid w:val="003431A3"/>
    <w:rsid w:val="003436F6"/>
    <w:rsid w:val="003455E3"/>
    <w:rsid w:val="0034563A"/>
    <w:rsid w:val="00345AC2"/>
    <w:rsid w:val="003464AE"/>
    <w:rsid w:val="00346B83"/>
    <w:rsid w:val="00346DBC"/>
    <w:rsid w:val="00346DF5"/>
    <w:rsid w:val="003470E8"/>
    <w:rsid w:val="0034717B"/>
    <w:rsid w:val="003474DC"/>
    <w:rsid w:val="00350966"/>
    <w:rsid w:val="0035114F"/>
    <w:rsid w:val="003517DD"/>
    <w:rsid w:val="003522D8"/>
    <w:rsid w:val="00353E22"/>
    <w:rsid w:val="00353F6A"/>
    <w:rsid w:val="00354F34"/>
    <w:rsid w:val="003554D2"/>
    <w:rsid w:val="00355C12"/>
    <w:rsid w:val="00356155"/>
    <w:rsid w:val="00356736"/>
    <w:rsid w:val="00356BE5"/>
    <w:rsid w:val="0035732D"/>
    <w:rsid w:val="00357D3B"/>
    <w:rsid w:val="003608D7"/>
    <w:rsid w:val="003609F8"/>
    <w:rsid w:val="00360DAF"/>
    <w:rsid w:val="0036188C"/>
    <w:rsid w:val="00362994"/>
    <w:rsid w:val="003637B0"/>
    <w:rsid w:val="00363CD9"/>
    <w:rsid w:val="003645D4"/>
    <w:rsid w:val="00364D4D"/>
    <w:rsid w:val="00365022"/>
    <w:rsid w:val="00366251"/>
    <w:rsid w:val="003662DC"/>
    <w:rsid w:val="00367099"/>
    <w:rsid w:val="003676A1"/>
    <w:rsid w:val="00367E82"/>
    <w:rsid w:val="003705A0"/>
    <w:rsid w:val="00370B5A"/>
    <w:rsid w:val="003711D2"/>
    <w:rsid w:val="00371635"/>
    <w:rsid w:val="00371977"/>
    <w:rsid w:val="00371F77"/>
    <w:rsid w:val="00372382"/>
    <w:rsid w:val="00372B6E"/>
    <w:rsid w:val="0037312B"/>
    <w:rsid w:val="00373190"/>
    <w:rsid w:val="0037331A"/>
    <w:rsid w:val="00373F7E"/>
    <w:rsid w:val="003747CB"/>
    <w:rsid w:val="00376657"/>
    <w:rsid w:val="00376B5B"/>
    <w:rsid w:val="00377363"/>
    <w:rsid w:val="00377A35"/>
    <w:rsid w:val="00377E3B"/>
    <w:rsid w:val="003805D1"/>
    <w:rsid w:val="00380AE8"/>
    <w:rsid w:val="00380B55"/>
    <w:rsid w:val="00381F5D"/>
    <w:rsid w:val="003820D9"/>
    <w:rsid w:val="00382955"/>
    <w:rsid w:val="00382BB4"/>
    <w:rsid w:val="00382D0A"/>
    <w:rsid w:val="00382FDA"/>
    <w:rsid w:val="0038329B"/>
    <w:rsid w:val="003837DE"/>
    <w:rsid w:val="00384AA1"/>
    <w:rsid w:val="003851A3"/>
    <w:rsid w:val="003855FF"/>
    <w:rsid w:val="00385E05"/>
    <w:rsid w:val="0038630B"/>
    <w:rsid w:val="003869DB"/>
    <w:rsid w:val="00387A2B"/>
    <w:rsid w:val="00387A4F"/>
    <w:rsid w:val="0039008F"/>
    <w:rsid w:val="00391149"/>
    <w:rsid w:val="0039146C"/>
    <w:rsid w:val="00391486"/>
    <w:rsid w:val="00391F9D"/>
    <w:rsid w:val="00392245"/>
    <w:rsid w:val="00392F84"/>
    <w:rsid w:val="00393EA5"/>
    <w:rsid w:val="0039441A"/>
    <w:rsid w:val="003949EF"/>
    <w:rsid w:val="003951D0"/>
    <w:rsid w:val="00395A31"/>
    <w:rsid w:val="00396536"/>
    <w:rsid w:val="00396839"/>
    <w:rsid w:val="00397365"/>
    <w:rsid w:val="003A2D28"/>
    <w:rsid w:val="003A2DCA"/>
    <w:rsid w:val="003A3321"/>
    <w:rsid w:val="003A38A0"/>
    <w:rsid w:val="003A4DD5"/>
    <w:rsid w:val="003A4F20"/>
    <w:rsid w:val="003A5CB8"/>
    <w:rsid w:val="003A5CFE"/>
    <w:rsid w:val="003A5DCE"/>
    <w:rsid w:val="003A6A1D"/>
    <w:rsid w:val="003A6D63"/>
    <w:rsid w:val="003A7347"/>
    <w:rsid w:val="003B0957"/>
    <w:rsid w:val="003B0A96"/>
    <w:rsid w:val="003B11E8"/>
    <w:rsid w:val="003B173E"/>
    <w:rsid w:val="003B236B"/>
    <w:rsid w:val="003B266A"/>
    <w:rsid w:val="003B2900"/>
    <w:rsid w:val="003B2E12"/>
    <w:rsid w:val="003B2EF4"/>
    <w:rsid w:val="003B49EF"/>
    <w:rsid w:val="003B58C1"/>
    <w:rsid w:val="003B6635"/>
    <w:rsid w:val="003B6DB2"/>
    <w:rsid w:val="003B6E95"/>
    <w:rsid w:val="003B6FBF"/>
    <w:rsid w:val="003B74C5"/>
    <w:rsid w:val="003B76D3"/>
    <w:rsid w:val="003B7711"/>
    <w:rsid w:val="003B78AC"/>
    <w:rsid w:val="003C0476"/>
    <w:rsid w:val="003C0653"/>
    <w:rsid w:val="003C0A9D"/>
    <w:rsid w:val="003C0F10"/>
    <w:rsid w:val="003C117C"/>
    <w:rsid w:val="003C1C9D"/>
    <w:rsid w:val="003C251F"/>
    <w:rsid w:val="003C4731"/>
    <w:rsid w:val="003C5806"/>
    <w:rsid w:val="003C5CF3"/>
    <w:rsid w:val="003C60D9"/>
    <w:rsid w:val="003C658E"/>
    <w:rsid w:val="003C6A31"/>
    <w:rsid w:val="003C7016"/>
    <w:rsid w:val="003C7275"/>
    <w:rsid w:val="003C79E0"/>
    <w:rsid w:val="003C7D79"/>
    <w:rsid w:val="003C7E7D"/>
    <w:rsid w:val="003D05D4"/>
    <w:rsid w:val="003D0661"/>
    <w:rsid w:val="003D0738"/>
    <w:rsid w:val="003D0771"/>
    <w:rsid w:val="003D0C69"/>
    <w:rsid w:val="003D19BE"/>
    <w:rsid w:val="003D1BD6"/>
    <w:rsid w:val="003D2156"/>
    <w:rsid w:val="003D21EB"/>
    <w:rsid w:val="003D2C54"/>
    <w:rsid w:val="003D2FDB"/>
    <w:rsid w:val="003D3046"/>
    <w:rsid w:val="003D33DC"/>
    <w:rsid w:val="003D3624"/>
    <w:rsid w:val="003D3D59"/>
    <w:rsid w:val="003D486B"/>
    <w:rsid w:val="003D49E9"/>
    <w:rsid w:val="003D52FB"/>
    <w:rsid w:val="003D5D9D"/>
    <w:rsid w:val="003D773B"/>
    <w:rsid w:val="003E0692"/>
    <w:rsid w:val="003E0AE5"/>
    <w:rsid w:val="003E0E16"/>
    <w:rsid w:val="003E152B"/>
    <w:rsid w:val="003E18B3"/>
    <w:rsid w:val="003E1E89"/>
    <w:rsid w:val="003E24E5"/>
    <w:rsid w:val="003E398D"/>
    <w:rsid w:val="003E3B0B"/>
    <w:rsid w:val="003E3BDC"/>
    <w:rsid w:val="003E40CE"/>
    <w:rsid w:val="003E4121"/>
    <w:rsid w:val="003E4135"/>
    <w:rsid w:val="003E43C1"/>
    <w:rsid w:val="003E47AD"/>
    <w:rsid w:val="003E56BB"/>
    <w:rsid w:val="003E59FC"/>
    <w:rsid w:val="003E5BF2"/>
    <w:rsid w:val="003E6071"/>
    <w:rsid w:val="003E63E9"/>
    <w:rsid w:val="003E6BC2"/>
    <w:rsid w:val="003E7075"/>
    <w:rsid w:val="003E712A"/>
    <w:rsid w:val="003E77BD"/>
    <w:rsid w:val="003F0945"/>
    <w:rsid w:val="003F0E0F"/>
    <w:rsid w:val="003F143A"/>
    <w:rsid w:val="003F212B"/>
    <w:rsid w:val="003F2166"/>
    <w:rsid w:val="003F26D8"/>
    <w:rsid w:val="003F2948"/>
    <w:rsid w:val="003F2CDD"/>
    <w:rsid w:val="003F2FCC"/>
    <w:rsid w:val="003F3203"/>
    <w:rsid w:val="003F3443"/>
    <w:rsid w:val="003F36B4"/>
    <w:rsid w:val="003F3AFD"/>
    <w:rsid w:val="003F3D26"/>
    <w:rsid w:val="003F44C1"/>
    <w:rsid w:val="003F4C87"/>
    <w:rsid w:val="003F5A39"/>
    <w:rsid w:val="003F5D2D"/>
    <w:rsid w:val="003F60DC"/>
    <w:rsid w:val="003F618A"/>
    <w:rsid w:val="003F6518"/>
    <w:rsid w:val="003F65B2"/>
    <w:rsid w:val="003F6DA9"/>
    <w:rsid w:val="00400356"/>
    <w:rsid w:val="00400427"/>
    <w:rsid w:val="00400E5E"/>
    <w:rsid w:val="00400FF8"/>
    <w:rsid w:val="00401516"/>
    <w:rsid w:val="0040228A"/>
    <w:rsid w:val="0040348C"/>
    <w:rsid w:val="0040421F"/>
    <w:rsid w:val="004046D9"/>
    <w:rsid w:val="00404AAF"/>
    <w:rsid w:val="00404BDB"/>
    <w:rsid w:val="00404C55"/>
    <w:rsid w:val="00404F9F"/>
    <w:rsid w:val="004050A8"/>
    <w:rsid w:val="0040623B"/>
    <w:rsid w:val="00406CCD"/>
    <w:rsid w:val="00406F23"/>
    <w:rsid w:val="00410041"/>
    <w:rsid w:val="0041040D"/>
    <w:rsid w:val="00410931"/>
    <w:rsid w:val="00411228"/>
    <w:rsid w:val="004115FC"/>
    <w:rsid w:val="00412470"/>
    <w:rsid w:val="00412AF9"/>
    <w:rsid w:val="004135B6"/>
    <w:rsid w:val="00414A29"/>
    <w:rsid w:val="00415897"/>
    <w:rsid w:val="00415E7B"/>
    <w:rsid w:val="0041620E"/>
    <w:rsid w:val="0041645A"/>
    <w:rsid w:val="00416EB1"/>
    <w:rsid w:val="0041710A"/>
    <w:rsid w:val="0041797D"/>
    <w:rsid w:val="004200C9"/>
    <w:rsid w:val="004204DA"/>
    <w:rsid w:val="004204DD"/>
    <w:rsid w:val="004205AD"/>
    <w:rsid w:val="00420850"/>
    <w:rsid w:val="00421039"/>
    <w:rsid w:val="0042123E"/>
    <w:rsid w:val="00421696"/>
    <w:rsid w:val="00421940"/>
    <w:rsid w:val="00421E5C"/>
    <w:rsid w:val="00421E67"/>
    <w:rsid w:val="0042385D"/>
    <w:rsid w:val="0042392D"/>
    <w:rsid w:val="00423FA1"/>
    <w:rsid w:val="00423FA7"/>
    <w:rsid w:val="00424CFC"/>
    <w:rsid w:val="00424F06"/>
    <w:rsid w:val="004254D0"/>
    <w:rsid w:val="0042602A"/>
    <w:rsid w:val="004260F0"/>
    <w:rsid w:val="00426DC3"/>
    <w:rsid w:val="0042753E"/>
    <w:rsid w:val="00427903"/>
    <w:rsid w:val="00427EE1"/>
    <w:rsid w:val="00427FA4"/>
    <w:rsid w:val="0043005A"/>
    <w:rsid w:val="004305DC"/>
    <w:rsid w:val="00430B46"/>
    <w:rsid w:val="00430D0A"/>
    <w:rsid w:val="0043104F"/>
    <w:rsid w:val="0043143C"/>
    <w:rsid w:val="00431AB8"/>
    <w:rsid w:val="0043294E"/>
    <w:rsid w:val="00433029"/>
    <w:rsid w:val="0043405B"/>
    <w:rsid w:val="00434D68"/>
    <w:rsid w:val="00435178"/>
    <w:rsid w:val="004353F5"/>
    <w:rsid w:val="004354CC"/>
    <w:rsid w:val="004357BC"/>
    <w:rsid w:val="00435C9A"/>
    <w:rsid w:val="00436A46"/>
    <w:rsid w:val="00436D75"/>
    <w:rsid w:val="004374FB"/>
    <w:rsid w:val="004403AF"/>
    <w:rsid w:val="004403E7"/>
    <w:rsid w:val="0044048E"/>
    <w:rsid w:val="00440B33"/>
    <w:rsid w:val="0044130D"/>
    <w:rsid w:val="0044230B"/>
    <w:rsid w:val="00442C89"/>
    <w:rsid w:val="00442D8C"/>
    <w:rsid w:val="00444120"/>
    <w:rsid w:val="004441C3"/>
    <w:rsid w:val="004446C5"/>
    <w:rsid w:val="00444E98"/>
    <w:rsid w:val="00444FDD"/>
    <w:rsid w:val="00445EA8"/>
    <w:rsid w:val="00446232"/>
    <w:rsid w:val="00446626"/>
    <w:rsid w:val="004467FD"/>
    <w:rsid w:val="004468AB"/>
    <w:rsid w:val="00446E7B"/>
    <w:rsid w:val="0044796C"/>
    <w:rsid w:val="00450B31"/>
    <w:rsid w:val="00450DA4"/>
    <w:rsid w:val="00451119"/>
    <w:rsid w:val="00451A6B"/>
    <w:rsid w:val="004522D9"/>
    <w:rsid w:val="004529E6"/>
    <w:rsid w:val="00452B7B"/>
    <w:rsid w:val="00452C96"/>
    <w:rsid w:val="00453121"/>
    <w:rsid w:val="00453660"/>
    <w:rsid w:val="00453F5A"/>
    <w:rsid w:val="0045415B"/>
    <w:rsid w:val="004541A6"/>
    <w:rsid w:val="00454219"/>
    <w:rsid w:val="00454B43"/>
    <w:rsid w:val="004551A7"/>
    <w:rsid w:val="0045520F"/>
    <w:rsid w:val="0045544E"/>
    <w:rsid w:val="00455FCB"/>
    <w:rsid w:val="00456629"/>
    <w:rsid w:val="0045674C"/>
    <w:rsid w:val="00457701"/>
    <w:rsid w:val="00457934"/>
    <w:rsid w:val="0046023D"/>
    <w:rsid w:val="00461EE5"/>
    <w:rsid w:val="0046285D"/>
    <w:rsid w:val="00462F1D"/>
    <w:rsid w:val="00463EB7"/>
    <w:rsid w:val="004645FF"/>
    <w:rsid w:val="00464DDD"/>
    <w:rsid w:val="004665E3"/>
    <w:rsid w:val="004672DB"/>
    <w:rsid w:val="0046783C"/>
    <w:rsid w:val="00470AC8"/>
    <w:rsid w:val="00470D11"/>
    <w:rsid w:val="00470FD9"/>
    <w:rsid w:val="0047191E"/>
    <w:rsid w:val="0047201F"/>
    <w:rsid w:val="0047207B"/>
    <w:rsid w:val="00472B92"/>
    <w:rsid w:val="00472C4A"/>
    <w:rsid w:val="004731E1"/>
    <w:rsid w:val="00473B8C"/>
    <w:rsid w:val="00473F33"/>
    <w:rsid w:val="00475AD6"/>
    <w:rsid w:val="00476149"/>
    <w:rsid w:val="004765E7"/>
    <w:rsid w:val="004776E5"/>
    <w:rsid w:val="004779BE"/>
    <w:rsid w:val="00477E82"/>
    <w:rsid w:val="00480789"/>
    <w:rsid w:val="00480A23"/>
    <w:rsid w:val="00480DFB"/>
    <w:rsid w:val="004818AD"/>
    <w:rsid w:val="00481F9A"/>
    <w:rsid w:val="004826B8"/>
    <w:rsid w:val="00484105"/>
    <w:rsid w:val="004846D0"/>
    <w:rsid w:val="00484792"/>
    <w:rsid w:val="00484D0A"/>
    <w:rsid w:val="00484E01"/>
    <w:rsid w:val="004852BA"/>
    <w:rsid w:val="0048541D"/>
    <w:rsid w:val="00485EBC"/>
    <w:rsid w:val="004860A1"/>
    <w:rsid w:val="004905DE"/>
    <w:rsid w:val="00490D16"/>
    <w:rsid w:val="0049105E"/>
    <w:rsid w:val="00491389"/>
    <w:rsid w:val="0049243D"/>
    <w:rsid w:val="00492E39"/>
    <w:rsid w:val="004931EE"/>
    <w:rsid w:val="00494A8A"/>
    <w:rsid w:val="00496DEE"/>
    <w:rsid w:val="00496E2B"/>
    <w:rsid w:val="00496FCE"/>
    <w:rsid w:val="00497842"/>
    <w:rsid w:val="00497948"/>
    <w:rsid w:val="00497AE6"/>
    <w:rsid w:val="00497C45"/>
    <w:rsid w:val="004A0550"/>
    <w:rsid w:val="004A06CF"/>
    <w:rsid w:val="004A0A9A"/>
    <w:rsid w:val="004A0EE7"/>
    <w:rsid w:val="004A1E35"/>
    <w:rsid w:val="004A1F9F"/>
    <w:rsid w:val="004A2BAC"/>
    <w:rsid w:val="004A3527"/>
    <w:rsid w:val="004A37A4"/>
    <w:rsid w:val="004A39E0"/>
    <w:rsid w:val="004A3BC3"/>
    <w:rsid w:val="004A4BDF"/>
    <w:rsid w:val="004A528D"/>
    <w:rsid w:val="004A535D"/>
    <w:rsid w:val="004A5604"/>
    <w:rsid w:val="004A5CF1"/>
    <w:rsid w:val="004A63C7"/>
    <w:rsid w:val="004A661D"/>
    <w:rsid w:val="004A6F15"/>
    <w:rsid w:val="004A7497"/>
    <w:rsid w:val="004A762E"/>
    <w:rsid w:val="004A7B20"/>
    <w:rsid w:val="004A7EAA"/>
    <w:rsid w:val="004A7FCD"/>
    <w:rsid w:val="004B039E"/>
    <w:rsid w:val="004B090E"/>
    <w:rsid w:val="004B0999"/>
    <w:rsid w:val="004B196F"/>
    <w:rsid w:val="004B20E4"/>
    <w:rsid w:val="004B238A"/>
    <w:rsid w:val="004B2874"/>
    <w:rsid w:val="004B2BC4"/>
    <w:rsid w:val="004B31F5"/>
    <w:rsid w:val="004B34C1"/>
    <w:rsid w:val="004B3B3F"/>
    <w:rsid w:val="004B3BAB"/>
    <w:rsid w:val="004B3EEC"/>
    <w:rsid w:val="004B5035"/>
    <w:rsid w:val="004B5048"/>
    <w:rsid w:val="004B5237"/>
    <w:rsid w:val="004B5E24"/>
    <w:rsid w:val="004B5F46"/>
    <w:rsid w:val="004B6CE4"/>
    <w:rsid w:val="004B72BB"/>
    <w:rsid w:val="004B745C"/>
    <w:rsid w:val="004B7536"/>
    <w:rsid w:val="004B78D2"/>
    <w:rsid w:val="004B7FB7"/>
    <w:rsid w:val="004C0D01"/>
    <w:rsid w:val="004C0D15"/>
    <w:rsid w:val="004C0E18"/>
    <w:rsid w:val="004C1045"/>
    <w:rsid w:val="004C1207"/>
    <w:rsid w:val="004C15E6"/>
    <w:rsid w:val="004C16DC"/>
    <w:rsid w:val="004C196D"/>
    <w:rsid w:val="004C1C99"/>
    <w:rsid w:val="004C2587"/>
    <w:rsid w:val="004C2C30"/>
    <w:rsid w:val="004C2ECD"/>
    <w:rsid w:val="004C31FC"/>
    <w:rsid w:val="004C331E"/>
    <w:rsid w:val="004C33FF"/>
    <w:rsid w:val="004C344B"/>
    <w:rsid w:val="004C3480"/>
    <w:rsid w:val="004C3578"/>
    <w:rsid w:val="004C3A04"/>
    <w:rsid w:val="004C4822"/>
    <w:rsid w:val="004C4CE8"/>
    <w:rsid w:val="004C4FBA"/>
    <w:rsid w:val="004C5AA5"/>
    <w:rsid w:val="004C6504"/>
    <w:rsid w:val="004C697A"/>
    <w:rsid w:val="004C71EA"/>
    <w:rsid w:val="004C735D"/>
    <w:rsid w:val="004C7662"/>
    <w:rsid w:val="004D0208"/>
    <w:rsid w:val="004D0FC6"/>
    <w:rsid w:val="004D1070"/>
    <w:rsid w:val="004D111F"/>
    <w:rsid w:val="004D2D56"/>
    <w:rsid w:val="004D3012"/>
    <w:rsid w:val="004D3162"/>
    <w:rsid w:val="004D31F4"/>
    <w:rsid w:val="004D3255"/>
    <w:rsid w:val="004D3276"/>
    <w:rsid w:val="004D3501"/>
    <w:rsid w:val="004D3D23"/>
    <w:rsid w:val="004D4032"/>
    <w:rsid w:val="004D4079"/>
    <w:rsid w:val="004D44E5"/>
    <w:rsid w:val="004D5185"/>
    <w:rsid w:val="004D51B5"/>
    <w:rsid w:val="004D664B"/>
    <w:rsid w:val="004D671A"/>
    <w:rsid w:val="004D696E"/>
    <w:rsid w:val="004D6A3B"/>
    <w:rsid w:val="004D6C0E"/>
    <w:rsid w:val="004D729F"/>
    <w:rsid w:val="004D7884"/>
    <w:rsid w:val="004D7D5E"/>
    <w:rsid w:val="004D7E1B"/>
    <w:rsid w:val="004E0BE9"/>
    <w:rsid w:val="004E0C1A"/>
    <w:rsid w:val="004E129E"/>
    <w:rsid w:val="004E138C"/>
    <w:rsid w:val="004E200D"/>
    <w:rsid w:val="004E2190"/>
    <w:rsid w:val="004E422B"/>
    <w:rsid w:val="004E4336"/>
    <w:rsid w:val="004E4640"/>
    <w:rsid w:val="004E4700"/>
    <w:rsid w:val="004E5431"/>
    <w:rsid w:val="004E56BE"/>
    <w:rsid w:val="004E575B"/>
    <w:rsid w:val="004E5C32"/>
    <w:rsid w:val="004E6341"/>
    <w:rsid w:val="004E6807"/>
    <w:rsid w:val="004E767E"/>
    <w:rsid w:val="004F0179"/>
    <w:rsid w:val="004F08FC"/>
    <w:rsid w:val="004F0A6E"/>
    <w:rsid w:val="004F16A1"/>
    <w:rsid w:val="004F2148"/>
    <w:rsid w:val="004F2425"/>
    <w:rsid w:val="004F4642"/>
    <w:rsid w:val="004F48EE"/>
    <w:rsid w:val="004F4E09"/>
    <w:rsid w:val="004F548E"/>
    <w:rsid w:val="004F55D2"/>
    <w:rsid w:val="004F56FF"/>
    <w:rsid w:val="004F5CEA"/>
    <w:rsid w:val="004F6DFE"/>
    <w:rsid w:val="004F6EF5"/>
    <w:rsid w:val="004F74EF"/>
    <w:rsid w:val="004F7796"/>
    <w:rsid w:val="004F7AE3"/>
    <w:rsid w:val="004F7C74"/>
    <w:rsid w:val="004F7CBE"/>
    <w:rsid w:val="005013AF"/>
    <w:rsid w:val="005017FA"/>
    <w:rsid w:val="00501F5A"/>
    <w:rsid w:val="005034C8"/>
    <w:rsid w:val="00504240"/>
    <w:rsid w:val="00504454"/>
    <w:rsid w:val="00504A68"/>
    <w:rsid w:val="00505134"/>
    <w:rsid w:val="00505229"/>
    <w:rsid w:val="00505436"/>
    <w:rsid w:val="00506517"/>
    <w:rsid w:val="00507123"/>
    <w:rsid w:val="00507434"/>
    <w:rsid w:val="00510295"/>
    <w:rsid w:val="00510A2F"/>
    <w:rsid w:val="00510B8C"/>
    <w:rsid w:val="00510E11"/>
    <w:rsid w:val="00512544"/>
    <w:rsid w:val="00512CE3"/>
    <w:rsid w:val="00513448"/>
    <w:rsid w:val="005136F3"/>
    <w:rsid w:val="005136FD"/>
    <w:rsid w:val="00513779"/>
    <w:rsid w:val="00514296"/>
    <w:rsid w:val="005142EA"/>
    <w:rsid w:val="00514A2A"/>
    <w:rsid w:val="00515770"/>
    <w:rsid w:val="00516CE8"/>
    <w:rsid w:val="00516F7E"/>
    <w:rsid w:val="00517292"/>
    <w:rsid w:val="0051753B"/>
    <w:rsid w:val="005178FE"/>
    <w:rsid w:val="00520767"/>
    <w:rsid w:val="00520BA4"/>
    <w:rsid w:val="00520D6F"/>
    <w:rsid w:val="00521B77"/>
    <w:rsid w:val="00521F62"/>
    <w:rsid w:val="005222D1"/>
    <w:rsid w:val="00522E7A"/>
    <w:rsid w:val="0052303D"/>
    <w:rsid w:val="005232F6"/>
    <w:rsid w:val="00523564"/>
    <w:rsid w:val="00523D7C"/>
    <w:rsid w:val="00524147"/>
    <w:rsid w:val="0052481C"/>
    <w:rsid w:val="0052580F"/>
    <w:rsid w:val="00525AB6"/>
    <w:rsid w:val="00525E2E"/>
    <w:rsid w:val="00526216"/>
    <w:rsid w:val="005262A1"/>
    <w:rsid w:val="00526A7F"/>
    <w:rsid w:val="00526BA6"/>
    <w:rsid w:val="00527023"/>
    <w:rsid w:val="00527EFB"/>
    <w:rsid w:val="005300E6"/>
    <w:rsid w:val="0053083B"/>
    <w:rsid w:val="00530860"/>
    <w:rsid w:val="00533357"/>
    <w:rsid w:val="00533796"/>
    <w:rsid w:val="005338B0"/>
    <w:rsid w:val="00533C3E"/>
    <w:rsid w:val="00533C86"/>
    <w:rsid w:val="0053601E"/>
    <w:rsid w:val="005361C1"/>
    <w:rsid w:val="00536885"/>
    <w:rsid w:val="00536F68"/>
    <w:rsid w:val="00540A0E"/>
    <w:rsid w:val="00540FE9"/>
    <w:rsid w:val="005414FE"/>
    <w:rsid w:val="005415EC"/>
    <w:rsid w:val="00542F80"/>
    <w:rsid w:val="00543C5A"/>
    <w:rsid w:val="00543FA8"/>
    <w:rsid w:val="00544070"/>
    <w:rsid w:val="0054413C"/>
    <w:rsid w:val="005445C0"/>
    <w:rsid w:val="00544779"/>
    <w:rsid w:val="00544A5D"/>
    <w:rsid w:val="005456F7"/>
    <w:rsid w:val="0054583A"/>
    <w:rsid w:val="00545917"/>
    <w:rsid w:val="005462B2"/>
    <w:rsid w:val="00546DD9"/>
    <w:rsid w:val="00547372"/>
    <w:rsid w:val="00547608"/>
    <w:rsid w:val="005479BC"/>
    <w:rsid w:val="00547A27"/>
    <w:rsid w:val="00547D25"/>
    <w:rsid w:val="00550D3C"/>
    <w:rsid w:val="00551098"/>
    <w:rsid w:val="00551B31"/>
    <w:rsid w:val="00551ED3"/>
    <w:rsid w:val="00551F3F"/>
    <w:rsid w:val="00552468"/>
    <w:rsid w:val="00553310"/>
    <w:rsid w:val="00553C73"/>
    <w:rsid w:val="00553FE0"/>
    <w:rsid w:val="0055401C"/>
    <w:rsid w:val="00554541"/>
    <w:rsid w:val="0055493E"/>
    <w:rsid w:val="00554C7F"/>
    <w:rsid w:val="00555CC2"/>
    <w:rsid w:val="00555E38"/>
    <w:rsid w:val="00556B4D"/>
    <w:rsid w:val="00556D65"/>
    <w:rsid w:val="00556F06"/>
    <w:rsid w:val="005571AD"/>
    <w:rsid w:val="00557C48"/>
    <w:rsid w:val="005607E6"/>
    <w:rsid w:val="0056080C"/>
    <w:rsid w:val="005609E7"/>
    <w:rsid w:val="00560DF0"/>
    <w:rsid w:val="00561913"/>
    <w:rsid w:val="00561A2B"/>
    <w:rsid w:val="00561D3A"/>
    <w:rsid w:val="005628D3"/>
    <w:rsid w:val="00562EFC"/>
    <w:rsid w:val="00563A47"/>
    <w:rsid w:val="00564809"/>
    <w:rsid w:val="00564987"/>
    <w:rsid w:val="0056521B"/>
    <w:rsid w:val="00565CD5"/>
    <w:rsid w:val="00565D4B"/>
    <w:rsid w:val="005660FD"/>
    <w:rsid w:val="00566D79"/>
    <w:rsid w:val="005676E8"/>
    <w:rsid w:val="00567A14"/>
    <w:rsid w:val="00571305"/>
    <w:rsid w:val="00572443"/>
    <w:rsid w:val="00573811"/>
    <w:rsid w:val="00573CD2"/>
    <w:rsid w:val="00573D3A"/>
    <w:rsid w:val="00573E20"/>
    <w:rsid w:val="00573EAE"/>
    <w:rsid w:val="005744D1"/>
    <w:rsid w:val="00575508"/>
    <w:rsid w:val="00575576"/>
    <w:rsid w:val="005756D6"/>
    <w:rsid w:val="00575711"/>
    <w:rsid w:val="00575F5B"/>
    <w:rsid w:val="005765B4"/>
    <w:rsid w:val="00576660"/>
    <w:rsid w:val="00577025"/>
    <w:rsid w:val="00577B5E"/>
    <w:rsid w:val="00580581"/>
    <w:rsid w:val="00580BE1"/>
    <w:rsid w:val="00580C17"/>
    <w:rsid w:val="005817FE"/>
    <w:rsid w:val="00581E0D"/>
    <w:rsid w:val="005825C4"/>
    <w:rsid w:val="00582924"/>
    <w:rsid w:val="00582A03"/>
    <w:rsid w:val="00582FE7"/>
    <w:rsid w:val="00583330"/>
    <w:rsid w:val="00583A3A"/>
    <w:rsid w:val="00583E84"/>
    <w:rsid w:val="00584348"/>
    <w:rsid w:val="00584E0F"/>
    <w:rsid w:val="005851FF"/>
    <w:rsid w:val="0058566D"/>
    <w:rsid w:val="00585B1F"/>
    <w:rsid w:val="00586F36"/>
    <w:rsid w:val="0059027E"/>
    <w:rsid w:val="0059045A"/>
    <w:rsid w:val="00590A80"/>
    <w:rsid w:val="00590D1B"/>
    <w:rsid w:val="0059129A"/>
    <w:rsid w:val="005912B5"/>
    <w:rsid w:val="005924BE"/>
    <w:rsid w:val="00593274"/>
    <w:rsid w:val="00593717"/>
    <w:rsid w:val="00594448"/>
    <w:rsid w:val="00594FE0"/>
    <w:rsid w:val="005957C5"/>
    <w:rsid w:val="0059584B"/>
    <w:rsid w:val="00596023"/>
    <w:rsid w:val="005964CC"/>
    <w:rsid w:val="00596558"/>
    <w:rsid w:val="00596A7A"/>
    <w:rsid w:val="00596C59"/>
    <w:rsid w:val="00596FFA"/>
    <w:rsid w:val="005979AC"/>
    <w:rsid w:val="00597C77"/>
    <w:rsid w:val="005A0EF9"/>
    <w:rsid w:val="005A0FF4"/>
    <w:rsid w:val="005A2AAE"/>
    <w:rsid w:val="005A34EE"/>
    <w:rsid w:val="005A4084"/>
    <w:rsid w:val="005A438C"/>
    <w:rsid w:val="005A43B3"/>
    <w:rsid w:val="005A46BB"/>
    <w:rsid w:val="005A47F1"/>
    <w:rsid w:val="005A483A"/>
    <w:rsid w:val="005A4843"/>
    <w:rsid w:val="005A4A00"/>
    <w:rsid w:val="005A4BBC"/>
    <w:rsid w:val="005A5338"/>
    <w:rsid w:val="005A5B0F"/>
    <w:rsid w:val="005A6ABC"/>
    <w:rsid w:val="005A7D7C"/>
    <w:rsid w:val="005A7F1C"/>
    <w:rsid w:val="005B052F"/>
    <w:rsid w:val="005B0574"/>
    <w:rsid w:val="005B0990"/>
    <w:rsid w:val="005B1D56"/>
    <w:rsid w:val="005B276E"/>
    <w:rsid w:val="005B2ED2"/>
    <w:rsid w:val="005B314F"/>
    <w:rsid w:val="005B3380"/>
    <w:rsid w:val="005B33FF"/>
    <w:rsid w:val="005B3CAE"/>
    <w:rsid w:val="005B3FAE"/>
    <w:rsid w:val="005B418E"/>
    <w:rsid w:val="005B49A5"/>
    <w:rsid w:val="005B4B9A"/>
    <w:rsid w:val="005B552B"/>
    <w:rsid w:val="005B556E"/>
    <w:rsid w:val="005B5713"/>
    <w:rsid w:val="005B593D"/>
    <w:rsid w:val="005B60C7"/>
    <w:rsid w:val="005B66A9"/>
    <w:rsid w:val="005B6810"/>
    <w:rsid w:val="005B70DC"/>
    <w:rsid w:val="005B7C22"/>
    <w:rsid w:val="005C0DF3"/>
    <w:rsid w:val="005C10B8"/>
    <w:rsid w:val="005C135B"/>
    <w:rsid w:val="005C1411"/>
    <w:rsid w:val="005C17E7"/>
    <w:rsid w:val="005C19EC"/>
    <w:rsid w:val="005C1E23"/>
    <w:rsid w:val="005C20A1"/>
    <w:rsid w:val="005C2914"/>
    <w:rsid w:val="005C410D"/>
    <w:rsid w:val="005C427A"/>
    <w:rsid w:val="005C46E3"/>
    <w:rsid w:val="005C4805"/>
    <w:rsid w:val="005C5148"/>
    <w:rsid w:val="005C5A50"/>
    <w:rsid w:val="005C5F47"/>
    <w:rsid w:val="005C5FA0"/>
    <w:rsid w:val="005C6B6C"/>
    <w:rsid w:val="005C6B7B"/>
    <w:rsid w:val="005C7195"/>
    <w:rsid w:val="005C71EE"/>
    <w:rsid w:val="005C7336"/>
    <w:rsid w:val="005C7D67"/>
    <w:rsid w:val="005D0373"/>
    <w:rsid w:val="005D152D"/>
    <w:rsid w:val="005D1D53"/>
    <w:rsid w:val="005D25EE"/>
    <w:rsid w:val="005D3108"/>
    <w:rsid w:val="005D3155"/>
    <w:rsid w:val="005D321D"/>
    <w:rsid w:val="005D38E0"/>
    <w:rsid w:val="005D3C20"/>
    <w:rsid w:val="005D45E1"/>
    <w:rsid w:val="005D4C03"/>
    <w:rsid w:val="005D4CC2"/>
    <w:rsid w:val="005D5344"/>
    <w:rsid w:val="005D580F"/>
    <w:rsid w:val="005D58E8"/>
    <w:rsid w:val="005D5AB3"/>
    <w:rsid w:val="005D5BC8"/>
    <w:rsid w:val="005D6CA7"/>
    <w:rsid w:val="005E031D"/>
    <w:rsid w:val="005E0762"/>
    <w:rsid w:val="005E0946"/>
    <w:rsid w:val="005E10F9"/>
    <w:rsid w:val="005E1463"/>
    <w:rsid w:val="005E15DB"/>
    <w:rsid w:val="005E2694"/>
    <w:rsid w:val="005E44A4"/>
    <w:rsid w:val="005E4D35"/>
    <w:rsid w:val="005E56FF"/>
    <w:rsid w:val="005E5AD6"/>
    <w:rsid w:val="005E5D01"/>
    <w:rsid w:val="005E5E93"/>
    <w:rsid w:val="005E720E"/>
    <w:rsid w:val="005E72D1"/>
    <w:rsid w:val="005E7956"/>
    <w:rsid w:val="005F0ABD"/>
    <w:rsid w:val="005F0EDC"/>
    <w:rsid w:val="005F1002"/>
    <w:rsid w:val="005F1041"/>
    <w:rsid w:val="005F10F4"/>
    <w:rsid w:val="005F1DB9"/>
    <w:rsid w:val="005F2103"/>
    <w:rsid w:val="005F28D1"/>
    <w:rsid w:val="005F2B64"/>
    <w:rsid w:val="005F30BA"/>
    <w:rsid w:val="005F3305"/>
    <w:rsid w:val="005F352B"/>
    <w:rsid w:val="005F3933"/>
    <w:rsid w:val="005F427E"/>
    <w:rsid w:val="005F52D7"/>
    <w:rsid w:val="005F54CF"/>
    <w:rsid w:val="005F5891"/>
    <w:rsid w:val="005F5DBE"/>
    <w:rsid w:val="005F69FF"/>
    <w:rsid w:val="005F6EED"/>
    <w:rsid w:val="005F7B23"/>
    <w:rsid w:val="005F7D87"/>
    <w:rsid w:val="00600894"/>
    <w:rsid w:val="00600CC2"/>
    <w:rsid w:val="006013B6"/>
    <w:rsid w:val="00601C71"/>
    <w:rsid w:val="00601E8A"/>
    <w:rsid w:val="00601F4C"/>
    <w:rsid w:val="006024AC"/>
    <w:rsid w:val="00602654"/>
    <w:rsid w:val="00604711"/>
    <w:rsid w:val="006059FB"/>
    <w:rsid w:val="00605D8A"/>
    <w:rsid w:val="00605F26"/>
    <w:rsid w:val="0060673A"/>
    <w:rsid w:val="00606756"/>
    <w:rsid w:val="00606897"/>
    <w:rsid w:val="00606A18"/>
    <w:rsid w:val="00607191"/>
    <w:rsid w:val="0061007C"/>
    <w:rsid w:val="00610AF3"/>
    <w:rsid w:val="00610D58"/>
    <w:rsid w:val="006110A0"/>
    <w:rsid w:val="00611337"/>
    <w:rsid w:val="00611518"/>
    <w:rsid w:val="00611873"/>
    <w:rsid w:val="00611B4B"/>
    <w:rsid w:val="00611D73"/>
    <w:rsid w:val="00612B11"/>
    <w:rsid w:val="00612D60"/>
    <w:rsid w:val="00613B05"/>
    <w:rsid w:val="00613C99"/>
    <w:rsid w:val="00615329"/>
    <w:rsid w:val="0061556A"/>
    <w:rsid w:val="0061639A"/>
    <w:rsid w:val="00616819"/>
    <w:rsid w:val="00616D22"/>
    <w:rsid w:val="00616F9C"/>
    <w:rsid w:val="00617E6C"/>
    <w:rsid w:val="00617F9A"/>
    <w:rsid w:val="006208AE"/>
    <w:rsid w:val="0062110E"/>
    <w:rsid w:val="00621179"/>
    <w:rsid w:val="0062137B"/>
    <w:rsid w:val="006219D0"/>
    <w:rsid w:val="00621A88"/>
    <w:rsid w:val="00622910"/>
    <w:rsid w:val="00623511"/>
    <w:rsid w:val="00624226"/>
    <w:rsid w:val="00624669"/>
    <w:rsid w:val="00624A08"/>
    <w:rsid w:val="00624C9C"/>
    <w:rsid w:val="006252E6"/>
    <w:rsid w:val="006255CA"/>
    <w:rsid w:val="00625BDB"/>
    <w:rsid w:val="00627CAC"/>
    <w:rsid w:val="00631386"/>
    <w:rsid w:val="00631A0F"/>
    <w:rsid w:val="00633313"/>
    <w:rsid w:val="00633C0F"/>
    <w:rsid w:val="00633E22"/>
    <w:rsid w:val="00633EEB"/>
    <w:rsid w:val="00633FEC"/>
    <w:rsid w:val="00634050"/>
    <w:rsid w:val="006344BD"/>
    <w:rsid w:val="00634735"/>
    <w:rsid w:val="00634CEA"/>
    <w:rsid w:val="0063507D"/>
    <w:rsid w:val="00635825"/>
    <w:rsid w:val="0063614C"/>
    <w:rsid w:val="006365E2"/>
    <w:rsid w:val="006366EA"/>
    <w:rsid w:val="0063683A"/>
    <w:rsid w:val="006374D1"/>
    <w:rsid w:val="00637F04"/>
    <w:rsid w:val="00640B75"/>
    <w:rsid w:val="00641B8D"/>
    <w:rsid w:val="00642A3F"/>
    <w:rsid w:val="00642C5A"/>
    <w:rsid w:val="00642F9D"/>
    <w:rsid w:val="00643465"/>
    <w:rsid w:val="0064403E"/>
    <w:rsid w:val="0064442F"/>
    <w:rsid w:val="00644BB3"/>
    <w:rsid w:val="006453BA"/>
    <w:rsid w:val="006472DF"/>
    <w:rsid w:val="0064758A"/>
    <w:rsid w:val="006475D3"/>
    <w:rsid w:val="006479C9"/>
    <w:rsid w:val="006502C6"/>
    <w:rsid w:val="006502CB"/>
    <w:rsid w:val="006508E9"/>
    <w:rsid w:val="00651EDA"/>
    <w:rsid w:val="00652342"/>
    <w:rsid w:val="00652E48"/>
    <w:rsid w:val="00653104"/>
    <w:rsid w:val="0065316C"/>
    <w:rsid w:val="006535AD"/>
    <w:rsid w:val="006536DA"/>
    <w:rsid w:val="00654D0C"/>
    <w:rsid w:val="006558BA"/>
    <w:rsid w:val="00656747"/>
    <w:rsid w:val="006607DE"/>
    <w:rsid w:val="00660D0B"/>
    <w:rsid w:val="00660DF2"/>
    <w:rsid w:val="00660F1F"/>
    <w:rsid w:val="00661206"/>
    <w:rsid w:val="006616D8"/>
    <w:rsid w:val="00661C8E"/>
    <w:rsid w:val="0066275B"/>
    <w:rsid w:val="00662E9F"/>
    <w:rsid w:val="0066323B"/>
    <w:rsid w:val="00664409"/>
    <w:rsid w:val="006646F7"/>
    <w:rsid w:val="00664C95"/>
    <w:rsid w:val="0066569C"/>
    <w:rsid w:val="006656EE"/>
    <w:rsid w:val="006657B7"/>
    <w:rsid w:val="00666238"/>
    <w:rsid w:val="0066635F"/>
    <w:rsid w:val="006665F9"/>
    <w:rsid w:val="006667CD"/>
    <w:rsid w:val="0066719A"/>
    <w:rsid w:val="00667415"/>
    <w:rsid w:val="00670A6C"/>
    <w:rsid w:val="00670D13"/>
    <w:rsid w:val="006718CE"/>
    <w:rsid w:val="00671C95"/>
    <w:rsid w:val="00672441"/>
    <w:rsid w:val="00672493"/>
    <w:rsid w:val="00673892"/>
    <w:rsid w:val="00673B6C"/>
    <w:rsid w:val="006744E2"/>
    <w:rsid w:val="006745CA"/>
    <w:rsid w:val="00674608"/>
    <w:rsid w:val="006763F9"/>
    <w:rsid w:val="0067677F"/>
    <w:rsid w:val="00676F74"/>
    <w:rsid w:val="006777E5"/>
    <w:rsid w:val="00680565"/>
    <w:rsid w:val="006806FF"/>
    <w:rsid w:val="006809D4"/>
    <w:rsid w:val="00680D05"/>
    <w:rsid w:val="006813F0"/>
    <w:rsid w:val="006815E1"/>
    <w:rsid w:val="00681C9C"/>
    <w:rsid w:val="00682875"/>
    <w:rsid w:val="00683268"/>
    <w:rsid w:val="00683E2A"/>
    <w:rsid w:val="006846FF"/>
    <w:rsid w:val="00684795"/>
    <w:rsid w:val="00684E76"/>
    <w:rsid w:val="006855D2"/>
    <w:rsid w:val="00685E5A"/>
    <w:rsid w:val="00685F81"/>
    <w:rsid w:val="00686066"/>
    <w:rsid w:val="0068633E"/>
    <w:rsid w:val="006864DE"/>
    <w:rsid w:val="00686AD8"/>
    <w:rsid w:val="00687009"/>
    <w:rsid w:val="00687229"/>
    <w:rsid w:val="0068798E"/>
    <w:rsid w:val="00687BE8"/>
    <w:rsid w:val="00690394"/>
    <w:rsid w:val="00691A75"/>
    <w:rsid w:val="0069202B"/>
    <w:rsid w:val="006920FE"/>
    <w:rsid w:val="006928FA"/>
    <w:rsid w:val="00692900"/>
    <w:rsid w:val="00692DB4"/>
    <w:rsid w:val="00692F14"/>
    <w:rsid w:val="006933AB"/>
    <w:rsid w:val="00693EF1"/>
    <w:rsid w:val="00694086"/>
    <w:rsid w:val="006951E4"/>
    <w:rsid w:val="00695348"/>
    <w:rsid w:val="0069575F"/>
    <w:rsid w:val="00695A98"/>
    <w:rsid w:val="00696394"/>
    <w:rsid w:val="006974BD"/>
    <w:rsid w:val="00697A54"/>
    <w:rsid w:val="00697C44"/>
    <w:rsid w:val="00697E9B"/>
    <w:rsid w:val="006A092B"/>
    <w:rsid w:val="006A0D07"/>
    <w:rsid w:val="006A171D"/>
    <w:rsid w:val="006A1990"/>
    <w:rsid w:val="006A1A0B"/>
    <w:rsid w:val="006A1AEA"/>
    <w:rsid w:val="006A2585"/>
    <w:rsid w:val="006A2742"/>
    <w:rsid w:val="006A2A2A"/>
    <w:rsid w:val="006A2C98"/>
    <w:rsid w:val="006A3421"/>
    <w:rsid w:val="006A407A"/>
    <w:rsid w:val="006A4292"/>
    <w:rsid w:val="006A45E3"/>
    <w:rsid w:val="006A4E35"/>
    <w:rsid w:val="006A57B8"/>
    <w:rsid w:val="006A5982"/>
    <w:rsid w:val="006A69A8"/>
    <w:rsid w:val="006B1139"/>
    <w:rsid w:val="006B1383"/>
    <w:rsid w:val="006B1835"/>
    <w:rsid w:val="006B19B3"/>
    <w:rsid w:val="006B1DBD"/>
    <w:rsid w:val="006B1DF4"/>
    <w:rsid w:val="006B1EBD"/>
    <w:rsid w:val="006B2062"/>
    <w:rsid w:val="006B261E"/>
    <w:rsid w:val="006B307B"/>
    <w:rsid w:val="006B4B90"/>
    <w:rsid w:val="006B56BB"/>
    <w:rsid w:val="006B5A21"/>
    <w:rsid w:val="006B5C09"/>
    <w:rsid w:val="006B5D4A"/>
    <w:rsid w:val="006B5E26"/>
    <w:rsid w:val="006B66BE"/>
    <w:rsid w:val="006B6BAC"/>
    <w:rsid w:val="006B6FEF"/>
    <w:rsid w:val="006B73C3"/>
    <w:rsid w:val="006B7734"/>
    <w:rsid w:val="006B7888"/>
    <w:rsid w:val="006B7B06"/>
    <w:rsid w:val="006C0AE9"/>
    <w:rsid w:val="006C16A9"/>
    <w:rsid w:val="006C21BF"/>
    <w:rsid w:val="006C2881"/>
    <w:rsid w:val="006C34CE"/>
    <w:rsid w:val="006C37E5"/>
    <w:rsid w:val="006C3A7A"/>
    <w:rsid w:val="006C3D5B"/>
    <w:rsid w:val="006C441B"/>
    <w:rsid w:val="006C4EB2"/>
    <w:rsid w:val="006C56F4"/>
    <w:rsid w:val="006C63A5"/>
    <w:rsid w:val="006C6FF3"/>
    <w:rsid w:val="006C7D32"/>
    <w:rsid w:val="006D0816"/>
    <w:rsid w:val="006D0F7C"/>
    <w:rsid w:val="006D1D77"/>
    <w:rsid w:val="006D2587"/>
    <w:rsid w:val="006D2D4F"/>
    <w:rsid w:val="006D4694"/>
    <w:rsid w:val="006D480A"/>
    <w:rsid w:val="006D4CC8"/>
    <w:rsid w:val="006D4EDA"/>
    <w:rsid w:val="006D52A2"/>
    <w:rsid w:val="006D549B"/>
    <w:rsid w:val="006D6A58"/>
    <w:rsid w:val="006D6ECF"/>
    <w:rsid w:val="006D749B"/>
    <w:rsid w:val="006D7822"/>
    <w:rsid w:val="006D7836"/>
    <w:rsid w:val="006D78E3"/>
    <w:rsid w:val="006E01DB"/>
    <w:rsid w:val="006E0818"/>
    <w:rsid w:val="006E08AA"/>
    <w:rsid w:val="006E0B65"/>
    <w:rsid w:val="006E0B70"/>
    <w:rsid w:val="006E0BCA"/>
    <w:rsid w:val="006E144E"/>
    <w:rsid w:val="006E14B5"/>
    <w:rsid w:val="006E1A5A"/>
    <w:rsid w:val="006E1E90"/>
    <w:rsid w:val="006E21B0"/>
    <w:rsid w:val="006E2512"/>
    <w:rsid w:val="006E3025"/>
    <w:rsid w:val="006E34CA"/>
    <w:rsid w:val="006E3EBE"/>
    <w:rsid w:val="006E4C63"/>
    <w:rsid w:val="006E4FF2"/>
    <w:rsid w:val="006E519A"/>
    <w:rsid w:val="006E5E84"/>
    <w:rsid w:val="006E6C8A"/>
    <w:rsid w:val="006E6FD3"/>
    <w:rsid w:val="006E7DB2"/>
    <w:rsid w:val="006E7F61"/>
    <w:rsid w:val="006F0454"/>
    <w:rsid w:val="006F064B"/>
    <w:rsid w:val="006F0B4B"/>
    <w:rsid w:val="006F0C34"/>
    <w:rsid w:val="006F0E70"/>
    <w:rsid w:val="006F1953"/>
    <w:rsid w:val="006F22CF"/>
    <w:rsid w:val="006F27C0"/>
    <w:rsid w:val="006F2CB7"/>
    <w:rsid w:val="006F2D41"/>
    <w:rsid w:val="006F31E0"/>
    <w:rsid w:val="006F3570"/>
    <w:rsid w:val="006F4050"/>
    <w:rsid w:val="006F4307"/>
    <w:rsid w:val="006F51A3"/>
    <w:rsid w:val="006F52D6"/>
    <w:rsid w:val="006F5336"/>
    <w:rsid w:val="006F5498"/>
    <w:rsid w:val="006F54A2"/>
    <w:rsid w:val="006F7E5D"/>
    <w:rsid w:val="007010EB"/>
    <w:rsid w:val="00701E1A"/>
    <w:rsid w:val="00702B41"/>
    <w:rsid w:val="00702D74"/>
    <w:rsid w:val="00702E85"/>
    <w:rsid w:val="007039F5"/>
    <w:rsid w:val="00703DD2"/>
    <w:rsid w:val="00704242"/>
    <w:rsid w:val="007047D8"/>
    <w:rsid w:val="00704802"/>
    <w:rsid w:val="00704C4E"/>
    <w:rsid w:val="007058D4"/>
    <w:rsid w:val="007069AB"/>
    <w:rsid w:val="00707AD5"/>
    <w:rsid w:val="00707DAF"/>
    <w:rsid w:val="007107E9"/>
    <w:rsid w:val="00710E58"/>
    <w:rsid w:val="00710F84"/>
    <w:rsid w:val="00711042"/>
    <w:rsid w:val="00711831"/>
    <w:rsid w:val="00711BBC"/>
    <w:rsid w:val="00711D36"/>
    <w:rsid w:val="00712611"/>
    <w:rsid w:val="00712684"/>
    <w:rsid w:val="00712D3D"/>
    <w:rsid w:val="00712FDD"/>
    <w:rsid w:val="0071344D"/>
    <w:rsid w:val="00713963"/>
    <w:rsid w:val="00714198"/>
    <w:rsid w:val="00714267"/>
    <w:rsid w:val="007143ED"/>
    <w:rsid w:val="00714735"/>
    <w:rsid w:val="00714D78"/>
    <w:rsid w:val="00715103"/>
    <w:rsid w:val="0071559B"/>
    <w:rsid w:val="007155ED"/>
    <w:rsid w:val="00715CB8"/>
    <w:rsid w:val="007160E5"/>
    <w:rsid w:val="00716256"/>
    <w:rsid w:val="00717552"/>
    <w:rsid w:val="00720042"/>
    <w:rsid w:val="0072016D"/>
    <w:rsid w:val="00720A97"/>
    <w:rsid w:val="007210D5"/>
    <w:rsid w:val="007214D1"/>
    <w:rsid w:val="00721805"/>
    <w:rsid w:val="00721933"/>
    <w:rsid w:val="00722332"/>
    <w:rsid w:val="0072264C"/>
    <w:rsid w:val="00723288"/>
    <w:rsid w:val="00723C2D"/>
    <w:rsid w:val="00724250"/>
    <w:rsid w:val="007269E2"/>
    <w:rsid w:val="0072703C"/>
    <w:rsid w:val="00727608"/>
    <w:rsid w:val="0072765C"/>
    <w:rsid w:val="00727D62"/>
    <w:rsid w:val="00730111"/>
    <w:rsid w:val="0073050B"/>
    <w:rsid w:val="007309AE"/>
    <w:rsid w:val="007316F1"/>
    <w:rsid w:val="00731F09"/>
    <w:rsid w:val="0073216F"/>
    <w:rsid w:val="007322AA"/>
    <w:rsid w:val="00732D7E"/>
    <w:rsid w:val="00732DFC"/>
    <w:rsid w:val="0073320A"/>
    <w:rsid w:val="0073367F"/>
    <w:rsid w:val="007338A6"/>
    <w:rsid w:val="007339AF"/>
    <w:rsid w:val="00733D33"/>
    <w:rsid w:val="0073484B"/>
    <w:rsid w:val="00734B13"/>
    <w:rsid w:val="00735CCA"/>
    <w:rsid w:val="00736224"/>
    <w:rsid w:val="0073695F"/>
    <w:rsid w:val="00736AF0"/>
    <w:rsid w:val="00736D98"/>
    <w:rsid w:val="00737D59"/>
    <w:rsid w:val="00737F32"/>
    <w:rsid w:val="00740AC1"/>
    <w:rsid w:val="007414D2"/>
    <w:rsid w:val="00741E0E"/>
    <w:rsid w:val="007429DA"/>
    <w:rsid w:val="00742ACB"/>
    <w:rsid w:val="00743638"/>
    <w:rsid w:val="00744812"/>
    <w:rsid w:val="00744BD1"/>
    <w:rsid w:val="00745A60"/>
    <w:rsid w:val="00745A98"/>
    <w:rsid w:val="00746474"/>
    <w:rsid w:val="0074693F"/>
    <w:rsid w:val="00746CEC"/>
    <w:rsid w:val="00746DCA"/>
    <w:rsid w:val="00747527"/>
    <w:rsid w:val="00747718"/>
    <w:rsid w:val="007478D1"/>
    <w:rsid w:val="0074797E"/>
    <w:rsid w:val="00747B21"/>
    <w:rsid w:val="00747D4A"/>
    <w:rsid w:val="00747F94"/>
    <w:rsid w:val="007501D7"/>
    <w:rsid w:val="0075036D"/>
    <w:rsid w:val="00752545"/>
    <w:rsid w:val="007528F5"/>
    <w:rsid w:val="00752C78"/>
    <w:rsid w:val="00753D3B"/>
    <w:rsid w:val="00753DEB"/>
    <w:rsid w:val="00753E3F"/>
    <w:rsid w:val="00754448"/>
    <w:rsid w:val="0075467E"/>
    <w:rsid w:val="007549B1"/>
    <w:rsid w:val="00754A13"/>
    <w:rsid w:val="0075552B"/>
    <w:rsid w:val="007555C3"/>
    <w:rsid w:val="00756D48"/>
    <w:rsid w:val="00757E2F"/>
    <w:rsid w:val="00757EAA"/>
    <w:rsid w:val="00760152"/>
    <w:rsid w:val="00760293"/>
    <w:rsid w:val="0076071E"/>
    <w:rsid w:val="00760928"/>
    <w:rsid w:val="0076147D"/>
    <w:rsid w:val="00761B66"/>
    <w:rsid w:val="00761E40"/>
    <w:rsid w:val="007620CC"/>
    <w:rsid w:val="00762239"/>
    <w:rsid w:val="0076349B"/>
    <w:rsid w:val="007643A0"/>
    <w:rsid w:val="0076448E"/>
    <w:rsid w:val="00764F4E"/>
    <w:rsid w:val="007651CF"/>
    <w:rsid w:val="00765872"/>
    <w:rsid w:val="00765D4E"/>
    <w:rsid w:val="00766E31"/>
    <w:rsid w:val="00767337"/>
    <w:rsid w:val="007679A8"/>
    <w:rsid w:val="00767BDD"/>
    <w:rsid w:val="007701F1"/>
    <w:rsid w:val="00771052"/>
    <w:rsid w:val="00771852"/>
    <w:rsid w:val="00771E99"/>
    <w:rsid w:val="00772349"/>
    <w:rsid w:val="00772751"/>
    <w:rsid w:val="00772C66"/>
    <w:rsid w:val="0077356B"/>
    <w:rsid w:val="00773B8A"/>
    <w:rsid w:val="00773D11"/>
    <w:rsid w:val="007740B3"/>
    <w:rsid w:val="007741B4"/>
    <w:rsid w:val="00774219"/>
    <w:rsid w:val="007749F5"/>
    <w:rsid w:val="00774D67"/>
    <w:rsid w:val="0077502E"/>
    <w:rsid w:val="00775966"/>
    <w:rsid w:val="00775A5D"/>
    <w:rsid w:val="00776AB5"/>
    <w:rsid w:val="0077728C"/>
    <w:rsid w:val="007774C2"/>
    <w:rsid w:val="0077756C"/>
    <w:rsid w:val="007810F4"/>
    <w:rsid w:val="00784F5A"/>
    <w:rsid w:val="00785701"/>
    <w:rsid w:val="00785F01"/>
    <w:rsid w:val="00786C05"/>
    <w:rsid w:val="007873D5"/>
    <w:rsid w:val="007874DD"/>
    <w:rsid w:val="0078795D"/>
    <w:rsid w:val="00787BF3"/>
    <w:rsid w:val="007906FA"/>
    <w:rsid w:val="00790913"/>
    <w:rsid w:val="00790C60"/>
    <w:rsid w:val="00791238"/>
    <w:rsid w:val="00791758"/>
    <w:rsid w:val="00791945"/>
    <w:rsid w:val="00791C68"/>
    <w:rsid w:val="00791FA2"/>
    <w:rsid w:val="00792A15"/>
    <w:rsid w:val="00792B89"/>
    <w:rsid w:val="00792F49"/>
    <w:rsid w:val="00794188"/>
    <w:rsid w:val="007945A8"/>
    <w:rsid w:val="00794673"/>
    <w:rsid w:val="00794BB3"/>
    <w:rsid w:val="0079533F"/>
    <w:rsid w:val="00795463"/>
    <w:rsid w:val="00795F18"/>
    <w:rsid w:val="0079745B"/>
    <w:rsid w:val="007978ED"/>
    <w:rsid w:val="00797DC7"/>
    <w:rsid w:val="007A04C6"/>
    <w:rsid w:val="007A0C0A"/>
    <w:rsid w:val="007A0CAA"/>
    <w:rsid w:val="007A10C5"/>
    <w:rsid w:val="007A1802"/>
    <w:rsid w:val="007A1845"/>
    <w:rsid w:val="007A192D"/>
    <w:rsid w:val="007A1D19"/>
    <w:rsid w:val="007A2635"/>
    <w:rsid w:val="007A27A0"/>
    <w:rsid w:val="007A340C"/>
    <w:rsid w:val="007A367A"/>
    <w:rsid w:val="007A4088"/>
    <w:rsid w:val="007A42BE"/>
    <w:rsid w:val="007A4A5F"/>
    <w:rsid w:val="007A4C9F"/>
    <w:rsid w:val="007A4DD3"/>
    <w:rsid w:val="007A4E64"/>
    <w:rsid w:val="007A549C"/>
    <w:rsid w:val="007A5C32"/>
    <w:rsid w:val="007A5C79"/>
    <w:rsid w:val="007A5E99"/>
    <w:rsid w:val="007A62A4"/>
    <w:rsid w:val="007A6985"/>
    <w:rsid w:val="007A785E"/>
    <w:rsid w:val="007B03AC"/>
    <w:rsid w:val="007B0999"/>
    <w:rsid w:val="007B0B67"/>
    <w:rsid w:val="007B120D"/>
    <w:rsid w:val="007B18E4"/>
    <w:rsid w:val="007B2711"/>
    <w:rsid w:val="007B27FD"/>
    <w:rsid w:val="007B2FFD"/>
    <w:rsid w:val="007B35AF"/>
    <w:rsid w:val="007B3777"/>
    <w:rsid w:val="007B37AE"/>
    <w:rsid w:val="007B450D"/>
    <w:rsid w:val="007B4B22"/>
    <w:rsid w:val="007B4C58"/>
    <w:rsid w:val="007B4E8E"/>
    <w:rsid w:val="007B4FF8"/>
    <w:rsid w:val="007B5738"/>
    <w:rsid w:val="007B74FE"/>
    <w:rsid w:val="007B763C"/>
    <w:rsid w:val="007B7A84"/>
    <w:rsid w:val="007B7FFA"/>
    <w:rsid w:val="007C0D46"/>
    <w:rsid w:val="007C0E09"/>
    <w:rsid w:val="007C1429"/>
    <w:rsid w:val="007C1E11"/>
    <w:rsid w:val="007C227C"/>
    <w:rsid w:val="007C2360"/>
    <w:rsid w:val="007C262A"/>
    <w:rsid w:val="007C2AAC"/>
    <w:rsid w:val="007C2C4C"/>
    <w:rsid w:val="007C2F4C"/>
    <w:rsid w:val="007C3060"/>
    <w:rsid w:val="007C34C8"/>
    <w:rsid w:val="007C3822"/>
    <w:rsid w:val="007C4627"/>
    <w:rsid w:val="007C46C1"/>
    <w:rsid w:val="007C4935"/>
    <w:rsid w:val="007C5691"/>
    <w:rsid w:val="007C5E3A"/>
    <w:rsid w:val="007C65F0"/>
    <w:rsid w:val="007C7A3A"/>
    <w:rsid w:val="007C7E31"/>
    <w:rsid w:val="007D0B9D"/>
    <w:rsid w:val="007D1453"/>
    <w:rsid w:val="007D1701"/>
    <w:rsid w:val="007D2782"/>
    <w:rsid w:val="007D38B8"/>
    <w:rsid w:val="007D42C3"/>
    <w:rsid w:val="007D48E0"/>
    <w:rsid w:val="007D69EC"/>
    <w:rsid w:val="007D76C8"/>
    <w:rsid w:val="007D7750"/>
    <w:rsid w:val="007D77E1"/>
    <w:rsid w:val="007E0021"/>
    <w:rsid w:val="007E0403"/>
    <w:rsid w:val="007E0A98"/>
    <w:rsid w:val="007E0D30"/>
    <w:rsid w:val="007E1624"/>
    <w:rsid w:val="007E29BA"/>
    <w:rsid w:val="007E354A"/>
    <w:rsid w:val="007E3658"/>
    <w:rsid w:val="007E3CEB"/>
    <w:rsid w:val="007E504B"/>
    <w:rsid w:val="007E5120"/>
    <w:rsid w:val="007E55F3"/>
    <w:rsid w:val="007E5BF2"/>
    <w:rsid w:val="007E705B"/>
    <w:rsid w:val="007E74E1"/>
    <w:rsid w:val="007E761E"/>
    <w:rsid w:val="007E7B83"/>
    <w:rsid w:val="007E7B97"/>
    <w:rsid w:val="007F1565"/>
    <w:rsid w:val="007F198F"/>
    <w:rsid w:val="007F2A63"/>
    <w:rsid w:val="007F3241"/>
    <w:rsid w:val="007F4A72"/>
    <w:rsid w:val="007F57B0"/>
    <w:rsid w:val="007F6A58"/>
    <w:rsid w:val="007F6B46"/>
    <w:rsid w:val="007F6C43"/>
    <w:rsid w:val="007F6E8A"/>
    <w:rsid w:val="007F714F"/>
    <w:rsid w:val="00800547"/>
    <w:rsid w:val="00800A2D"/>
    <w:rsid w:val="00801178"/>
    <w:rsid w:val="00801927"/>
    <w:rsid w:val="00801A06"/>
    <w:rsid w:val="00801BEE"/>
    <w:rsid w:val="00803E60"/>
    <w:rsid w:val="00805036"/>
    <w:rsid w:val="008051AB"/>
    <w:rsid w:val="00805332"/>
    <w:rsid w:val="008055AE"/>
    <w:rsid w:val="008055D7"/>
    <w:rsid w:val="00805ADD"/>
    <w:rsid w:val="00805B46"/>
    <w:rsid w:val="00805D65"/>
    <w:rsid w:val="00806A9F"/>
    <w:rsid w:val="00806D20"/>
    <w:rsid w:val="00806F2A"/>
    <w:rsid w:val="00806F9F"/>
    <w:rsid w:val="0080711F"/>
    <w:rsid w:val="0080759A"/>
    <w:rsid w:val="00810450"/>
    <w:rsid w:val="00810A98"/>
    <w:rsid w:val="0081118A"/>
    <w:rsid w:val="00811706"/>
    <w:rsid w:val="00811C1E"/>
    <w:rsid w:val="0081212C"/>
    <w:rsid w:val="00813A28"/>
    <w:rsid w:val="0081418F"/>
    <w:rsid w:val="008141CE"/>
    <w:rsid w:val="008150CA"/>
    <w:rsid w:val="00815586"/>
    <w:rsid w:val="00815735"/>
    <w:rsid w:val="0081597E"/>
    <w:rsid w:val="0081598C"/>
    <w:rsid w:val="00816222"/>
    <w:rsid w:val="0081675C"/>
    <w:rsid w:val="00816865"/>
    <w:rsid w:val="00816B69"/>
    <w:rsid w:val="008171F4"/>
    <w:rsid w:val="0081721F"/>
    <w:rsid w:val="008174EF"/>
    <w:rsid w:val="00817735"/>
    <w:rsid w:val="00817BED"/>
    <w:rsid w:val="00817F1A"/>
    <w:rsid w:val="008213CF"/>
    <w:rsid w:val="0082208B"/>
    <w:rsid w:val="008222C0"/>
    <w:rsid w:val="00822809"/>
    <w:rsid w:val="00822826"/>
    <w:rsid w:val="00822D5B"/>
    <w:rsid w:val="00823813"/>
    <w:rsid w:val="00823899"/>
    <w:rsid w:val="00823E49"/>
    <w:rsid w:val="00824232"/>
    <w:rsid w:val="00824CF7"/>
    <w:rsid w:val="00825CB2"/>
    <w:rsid w:val="00826676"/>
    <w:rsid w:val="00826F1B"/>
    <w:rsid w:val="008273DE"/>
    <w:rsid w:val="00827953"/>
    <w:rsid w:val="00830046"/>
    <w:rsid w:val="008304CE"/>
    <w:rsid w:val="008304E7"/>
    <w:rsid w:val="008316B5"/>
    <w:rsid w:val="00831C69"/>
    <w:rsid w:val="008344D0"/>
    <w:rsid w:val="008351D8"/>
    <w:rsid w:val="00835FAF"/>
    <w:rsid w:val="008369BE"/>
    <w:rsid w:val="008371AA"/>
    <w:rsid w:val="00840579"/>
    <w:rsid w:val="008406CD"/>
    <w:rsid w:val="008406E0"/>
    <w:rsid w:val="00840CBA"/>
    <w:rsid w:val="00841565"/>
    <w:rsid w:val="008418CE"/>
    <w:rsid w:val="00841B7C"/>
    <w:rsid w:val="00841E3D"/>
    <w:rsid w:val="00841E93"/>
    <w:rsid w:val="00842876"/>
    <w:rsid w:val="0084354E"/>
    <w:rsid w:val="0084363D"/>
    <w:rsid w:val="0084387E"/>
    <w:rsid w:val="008448A2"/>
    <w:rsid w:val="00844C05"/>
    <w:rsid w:val="008453D4"/>
    <w:rsid w:val="00845C89"/>
    <w:rsid w:val="00845F28"/>
    <w:rsid w:val="00846227"/>
    <w:rsid w:val="00846CF9"/>
    <w:rsid w:val="008473F7"/>
    <w:rsid w:val="0084747C"/>
    <w:rsid w:val="00847839"/>
    <w:rsid w:val="008478D4"/>
    <w:rsid w:val="00847FE3"/>
    <w:rsid w:val="008502B8"/>
    <w:rsid w:val="00850323"/>
    <w:rsid w:val="008507D1"/>
    <w:rsid w:val="00850AA2"/>
    <w:rsid w:val="00850BDD"/>
    <w:rsid w:val="00850D1C"/>
    <w:rsid w:val="00851222"/>
    <w:rsid w:val="0085166F"/>
    <w:rsid w:val="008523DF"/>
    <w:rsid w:val="00852644"/>
    <w:rsid w:val="008527CC"/>
    <w:rsid w:val="00853708"/>
    <w:rsid w:val="0085383C"/>
    <w:rsid w:val="00853A5C"/>
    <w:rsid w:val="00853CEC"/>
    <w:rsid w:val="00853D60"/>
    <w:rsid w:val="0085510D"/>
    <w:rsid w:val="00855175"/>
    <w:rsid w:val="008552E9"/>
    <w:rsid w:val="00855C9F"/>
    <w:rsid w:val="00855D6A"/>
    <w:rsid w:val="008564F3"/>
    <w:rsid w:val="0085696A"/>
    <w:rsid w:val="00856ECF"/>
    <w:rsid w:val="0085709E"/>
    <w:rsid w:val="00857A28"/>
    <w:rsid w:val="008606AC"/>
    <w:rsid w:val="00860937"/>
    <w:rsid w:val="00860CEC"/>
    <w:rsid w:val="00860D06"/>
    <w:rsid w:val="00862378"/>
    <w:rsid w:val="008627A6"/>
    <w:rsid w:val="008629C7"/>
    <w:rsid w:val="00862FA1"/>
    <w:rsid w:val="00864100"/>
    <w:rsid w:val="0086416D"/>
    <w:rsid w:val="00864333"/>
    <w:rsid w:val="00864D57"/>
    <w:rsid w:val="00864E3F"/>
    <w:rsid w:val="00864ED3"/>
    <w:rsid w:val="00864F40"/>
    <w:rsid w:val="00864F47"/>
    <w:rsid w:val="0086589C"/>
    <w:rsid w:val="0086596C"/>
    <w:rsid w:val="00865B85"/>
    <w:rsid w:val="00866653"/>
    <w:rsid w:val="00867D5A"/>
    <w:rsid w:val="00867E35"/>
    <w:rsid w:val="00870296"/>
    <w:rsid w:val="00870399"/>
    <w:rsid w:val="00870C45"/>
    <w:rsid w:val="00870DA1"/>
    <w:rsid w:val="00871043"/>
    <w:rsid w:val="00871401"/>
    <w:rsid w:val="00871894"/>
    <w:rsid w:val="0087199F"/>
    <w:rsid w:val="00872442"/>
    <w:rsid w:val="00872D5A"/>
    <w:rsid w:val="00872F6A"/>
    <w:rsid w:val="00873C7F"/>
    <w:rsid w:val="00873D37"/>
    <w:rsid w:val="00873DEA"/>
    <w:rsid w:val="00873F13"/>
    <w:rsid w:val="00874A41"/>
    <w:rsid w:val="0087574D"/>
    <w:rsid w:val="00876A13"/>
    <w:rsid w:val="008779DD"/>
    <w:rsid w:val="00877DA0"/>
    <w:rsid w:val="00880A05"/>
    <w:rsid w:val="00880A4D"/>
    <w:rsid w:val="00880E84"/>
    <w:rsid w:val="00880F25"/>
    <w:rsid w:val="00880FDC"/>
    <w:rsid w:val="00881E3D"/>
    <w:rsid w:val="0088247C"/>
    <w:rsid w:val="008833B0"/>
    <w:rsid w:val="008833E1"/>
    <w:rsid w:val="008836EC"/>
    <w:rsid w:val="0088375E"/>
    <w:rsid w:val="008838EF"/>
    <w:rsid w:val="0088454E"/>
    <w:rsid w:val="00884C9C"/>
    <w:rsid w:val="0088521A"/>
    <w:rsid w:val="008854E1"/>
    <w:rsid w:val="00885802"/>
    <w:rsid w:val="008859B8"/>
    <w:rsid w:val="00885CF3"/>
    <w:rsid w:val="00885E84"/>
    <w:rsid w:val="00885F91"/>
    <w:rsid w:val="008863D1"/>
    <w:rsid w:val="008865F8"/>
    <w:rsid w:val="008869EA"/>
    <w:rsid w:val="008871FF"/>
    <w:rsid w:val="0088746A"/>
    <w:rsid w:val="00887E3D"/>
    <w:rsid w:val="00890D4F"/>
    <w:rsid w:val="00890F9D"/>
    <w:rsid w:val="0089170B"/>
    <w:rsid w:val="00891C9C"/>
    <w:rsid w:val="008925E6"/>
    <w:rsid w:val="00892EE7"/>
    <w:rsid w:val="008935A5"/>
    <w:rsid w:val="00893BF6"/>
    <w:rsid w:val="00893E45"/>
    <w:rsid w:val="008947FC"/>
    <w:rsid w:val="008952CE"/>
    <w:rsid w:val="008954AA"/>
    <w:rsid w:val="008958AC"/>
    <w:rsid w:val="00895B4F"/>
    <w:rsid w:val="00896203"/>
    <w:rsid w:val="008964F0"/>
    <w:rsid w:val="008969D5"/>
    <w:rsid w:val="00896D6D"/>
    <w:rsid w:val="00896F5D"/>
    <w:rsid w:val="00897B92"/>
    <w:rsid w:val="008A01AA"/>
    <w:rsid w:val="008A0F65"/>
    <w:rsid w:val="008A13B9"/>
    <w:rsid w:val="008A1943"/>
    <w:rsid w:val="008A212D"/>
    <w:rsid w:val="008A247C"/>
    <w:rsid w:val="008A26A4"/>
    <w:rsid w:val="008A3104"/>
    <w:rsid w:val="008A35CE"/>
    <w:rsid w:val="008A3C0C"/>
    <w:rsid w:val="008A422F"/>
    <w:rsid w:val="008A47C8"/>
    <w:rsid w:val="008A487B"/>
    <w:rsid w:val="008A5C73"/>
    <w:rsid w:val="008A607C"/>
    <w:rsid w:val="008A618D"/>
    <w:rsid w:val="008A6E8D"/>
    <w:rsid w:val="008A6EF3"/>
    <w:rsid w:val="008A6FA4"/>
    <w:rsid w:val="008A7550"/>
    <w:rsid w:val="008A77A4"/>
    <w:rsid w:val="008B09E0"/>
    <w:rsid w:val="008B154E"/>
    <w:rsid w:val="008B2B20"/>
    <w:rsid w:val="008B3290"/>
    <w:rsid w:val="008B3B11"/>
    <w:rsid w:val="008B3BB0"/>
    <w:rsid w:val="008B3FF0"/>
    <w:rsid w:val="008B4736"/>
    <w:rsid w:val="008B484E"/>
    <w:rsid w:val="008B4AB9"/>
    <w:rsid w:val="008B5301"/>
    <w:rsid w:val="008B5451"/>
    <w:rsid w:val="008B57CD"/>
    <w:rsid w:val="008B603E"/>
    <w:rsid w:val="008B6AFB"/>
    <w:rsid w:val="008B7DB0"/>
    <w:rsid w:val="008C0579"/>
    <w:rsid w:val="008C1563"/>
    <w:rsid w:val="008C17A9"/>
    <w:rsid w:val="008C2555"/>
    <w:rsid w:val="008C282B"/>
    <w:rsid w:val="008C38DD"/>
    <w:rsid w:val="008C395E"/>
    <w:rsid w:val="008C3E57"/>
    <w:rsid w:val="008C52F1"/>
    <w:rsid w:val="008C558C"/>
    <w:rsid w:val="008C5B33"/>
    <w:rsid w:val="008C65A3"/>
    <w:rsid w:val="008C68B0"/>
    <w:rsid w:val="008C6D69"/>
    <w:rsid w:val="008C6F3D"/>
    <w:rsid w:val="008C7F8D"/>
    <w:rsid w:val="008D0C98"/>
    <w:rsid w:val="008D0F58"/>
    <w:rsid w:val="008D130F"/>
    <w:rsid w:val="008D177E"/>
    <w:rsid w:val="008D1A18"/>
    <w:rsid w:val="008D1C3F"/>
    <w:rsid w:val="008D22DB"/>
    <w:rsid w:val="008D26AB"/>
    <w:rsid w:val="008D28D2"/>
    <w:rsid w:val="008D2AC2"/>
    <w:rsid w:val="008D3F29"/>
    <w:rsid w:val="008D4053"/>
    <w:rsid w:val="008D429F"/>
    <w:rsid w:val="008D4BAD"/>
    <w:rsid w:val="008D5307"/>
    <w:rsid w:val="008D54F7"/>
    <w:rsid w:val="008D5877"/>
    <w:rsid w:val="008D6303"/>
    <w:rsid w:val="008D69D8"/>
    <w:rsid w:val="008D6BEB"/>
    <w:rsid w:val="008D6CFD"/>
    <w:rsid w:val="008E1806"/>
    <w:rsid w:val="008E20E0"/>
    <w:rsid w:val="008E296B"/>
    <w:rsid w:val="008E2AAE"/>
    <w:rsid w:val="008E307D"/>
    <w:rsid w:val="008E327B"/>
    <w:rsid w:val="008E3416"/>
    <w:rsid w:val="008E3F40"/>
    <w:rsid w:val="008E3FFD"/>
    <w:rsid w:val="008E42FC"/>
    <w:rsid w:val="008E5046"/>
    <w:rsid w:val="008E5070"/>
    <w:rsid w:val="008E562B"/>
    <w:rsid w:val="008E62ED"/>
    <w:rsid w:val="008E6308"/>
    <w:rsid w:val="008E6561"/>
    <w:rsid w:val="008E66C2"/>
    <w:rsid w:val="008E6E22"/>
    <w:rsid w:val="008E78BF"/>
    <w:rsid w:val="008E7AAE"/>
    <w:rsid w:val="008F0E5F"/>
    <w:rsid w:val="008F13FA"/>
    <w:rsid w:val="008F15C2"/>
    <w:rsid w:val="008F1823"/>
    <w:rsid w:val="008F1996"/>
    <w:rsid w:val="008F22F7"/>
    <w:rsid w:val="008F338C"/>
    <w:rsid w:val="008F3C46"/>
    <w:rsid w:val="008F425A"/>
    <w:rsid w:val="008F445F"/>
    <w:rsid w:val="008F4863"/>
    <w:rsid w:val="008F4E0E"/>
    <w:rsid w:val="008F5511"/>
    <w:rsid w:val="008F5F0A"/>
    <w:rsid w:val="008F7462"/>
    <w:rsid w:val="0090056E"/>
    <w:rsid w:val="009006AA"/>
    <w:rsid w:val="009007D6"/>
    <w:rsid w:val="009007F9"/>
    <w:rsid w:val="00901341"/>
    <w:rsid w:val="00901539"/>
    <w:rsid w:val="009017D5"/>
    <w:rsid w:val="00901D94"/>
    <w:rsid w:val="009020DE"/>
    <w:rsid w:val="00902AF2"/>
    <w:rsid w:val="00902E0B"/>
    <w:rsid w:val="00903CC4"/>
    <w:rsid w:val="00903FD2"/>
    <w:rsid w:val="009043FC"/>
    <w:rsid w:val="00904AC2"/>
    <w:rsid w:val="00904F9A"/>
    <w:rsid w:val="009051C0"/>
    <w:rsid w:val="009053E0"/>
    <w:rsid w:val="0090543C"/>
    <w:rsid w:val="00905D0A"/>
    <w:rsid w:val="00907581"/>
    <w:rsid w:val="00910A69"/>
    <w:rsid w:val="00910F0D"/>
    <w:rsid w:val="00911E95"/>
    <w:rsid w:val="0091390B"/>
    <w:rsid w:val="00913AF3"/>
    <w:rsid w:val="00913EEA"/>
    <w:rsid w:val="009143DB"/>
    <w:rsid w:val="0091457F"/>
    <w:rsid w:val="0091476A"/>
    <w:rsid w:val="00915863"/>
    <w:rsid w:val="00915D02"/>
    <w:rsid w:val="009170B3"/>
    <w:rsid w:val="009171F1"/>
    <w:rsid w:val="00917A68"/>
    <w:rsid w:val="009202C0"/>
    <w:rsid w:val="0092037B"/>
    <w:rsid w:val="00920D52"/>
    <w:rsid w:val="00921B38"/>
    <w:rsid w:val="00922048"/>
    <w:rsid w:val="00922173"/>
    <w:rsid w:val="00924D92"/>
    <w:rsid w:val="009252B7"/>
    <w:rsid w:val="00925313"/>
    <w:rsid w:val="009256F9"/>
    <w:rsid w:val="00925BB9"/>
    <w:rsid w:val="00925CFE"/>
    <w:rsid w:val="00926547"/>
    <w:rsid w:val="00926709"/>
    <w:rsid w:val="0092680C"/>
    <w:rsid w:val="009271B2"/>
    <w:rsid w:val="009276DB"/>
    <w:rsid w:val="009277F0"/>
    <w:rsid w:val="009308EA"/>
    <w:rsid w:val="00930B8A"/>
    <w:rsid w:val="00930D09"/>
    <w:rsid w:val="00931E0A"/>
    <w:rsid w:val="00932588"/>
    <w:rsid w:val="00932B64"/>
    <w:rsid w:val="0093301D"/>
    <w:rsid w:val="009339D7"/>
    <w:rsid w:val="00933A41"/>
    <w:rsid w:val="00933B88"/>
    <w:rsid w:val="00933DE8"/>
    <w:rsid w:val="0093432A"/>
    <w:rsid w:val="00934A0E"/>
    <w:rsid w:val="00934ED2"/>
    <w:rsid w:val="00935A84"/>
    <w:rsid w:val="00935C79"/>
    <w:rsid w:val="009360E0"/>
    <w:rsid w:val="00936BAF"/>
    <w:rsid w:val="00936CF5"/>
    <w:rsid w:val="0093781E"/>
    <w:rsid w:val="00940126"/>
    <w:rsid w:val="00940150"/>
    <w:rsid w:val="00940251"/>
    <w:rsid w:val="0094128F"/>
    <w:rsid w:val="009412DB"/>
    <w:rsid w:val="00941F40"/>
    <w:rsid w:val="009420C0"/>
    <w:rsid w:val="00942353"/>
    <w:rsid w:val="009429F9"/>
    <w:rsid w:val="009430FE"/>
    <w:rsid w:val="0094516E"/>
    <w:rsid w:val="009460B2"/>
    <w:rsid w:val="009467D8"/>
    <w:rsid w:val="00947439"/>
    <w:rsid w:val="009502D9"/>
    <w:rsid w:val="009506D8"/>
    <w:rsid w:val="0095241C"/>
    <w:rsid w:val="0095268D"/>
    <w:rsid w:val="00952873"/>
    <w:rsid w:val="00953B25"/>
    <w:rsid w:val="00953CA2"/>
    <w:rsid w:val="00954360"/>
    <w:rsid w:val="00954407"/>
    <w:rsid w:val="00954F29"/>
    <w:rsid w:val="00955665"/>
    <w:rsid w:val="00955979"/>
    <w:rsid w:val="00955EC3"/>
    <w:rsid w:val="009613B2"/>
    <w:rsid w:val="00961902"/>
    <w:rsid w:val="009623EE"/>
    <w:rsid w:val="00962B9F"/>
    <w:rsid w:val="00963167"/>
    <w:rsid w:val="00963956"/>
    <w:rsid w:val="00963BF3"/>
    <w:rsid w:val="00963DFA"/>
    <w:rsid w:val="0096492C"/>
    <w:rsid w:val="00964C45"/>
    <w:rsid w:val="00965D74"/>
    <w:rsid w:val="00965E75"/>
    <w:rsid w:val="00965F2A"/>
    <w:rsid w:val="00965F38"/>
    <w:rsid w:val="00966A21"/>
    <w:rsid w:val="00966C4D"/>
    <w:rsid w:val="00966DF8"/>
    <w:rsid w:val="00967339"/>
    <w:rsid w:val="00967DE1"/>
    <w:rsid w:val="0097012D"/>
    <w:rsid w:val="0097035A"/>
    <w:rsid w:val="0097113B"/>
    <w:rsid w:val="009712D3"/>
    <w:rsid w:val="0097240D"/>
    <w:rsid w:val="009724BD"/>
    <w:rsid w:val="0097320A"/>
    <w:rsid w:val="009734F5"/>
    <w:rsid w:val="009737B2"/>
    <w:rsid w:val="009739C1"/>
    <w:rsid w:val="00974190"/>
    <w:rsid w:val="009748BC"/>
    <w:rsid w:val="00974E42"/>
    <w:rsid w:val="00974FD6"/>
    <w:rsid w:val="0097533A"/>
    <w:rsid w:val="00975567"/>
    <w:rsid w:val="00975E68"/>
    <w:rsid w:val="00975ECE"/>
    <w:rsid w:val="00975F72"/>
    <w:rsid w:val="0097609E"/>
    <w:rsid w:val="00976E62"/>
    <w:rsid w:val="009772D8"/>
    <w:rsid w:val="00977558"/>
    <w:rsid w:val="009777EB"/>
    <w:rsid w:val="009779F6"/>
    <w:rsid w:val="00977D12"/>
    <w:rsid w:val="00977E2B"/>
    <w:rsid w:val="00980DDC"/>
    <w:rsid w:val="00981E4F"/>
    <w:rsid w:val="009826AB"/>
    <w:rsid w:val="00983000"/>
    <w:rsid w:val="0098317A"/>
    <w:rsid w:val="00983352"/>
    <w:rsid w:val="009835CD"/>
    <w:rsid w:val="009836A6"/>
    <w:rsid w:val="009837CD"/>
    <w:rsid w:val="00983EA2"/>
    <w:rsid w:val="009855A6"/>
    <w:rsid w:val="00985F7D"/>
    <w:rsid w:val="00986405"/>
    <w:rsid w:val="009870DB"/>
    <w:rsid w:val="009878EA"/>
    <w:rsid w:val="00987C77"/>
    <w:rsid w:val="00990848"/>
    <w:rsid w:val="0099090A"/>
    <w:rsid w:val="00991560"/>
    <w:rsid w:val="00991955"/>
    <w:rsid w:val="009922E3"/>
    <w:rsid w:val="009924E9"/>
    <w:rsid w:val="0099346A"/>
    <w:rsid w:val="009937B3"/>
    <w:rsid w:val="00993EA5"/>
    <w:rsid w:val="00994147"/>
    <w:rsid w:val="0099481E"/>
    <w:rsid w:val="00994AAB"/>
    <w:rsid w:val="00995D6C"/>
    <w:rsid w:val="009962FD"/>
    <w:rsid w:val="00996A7B"/>
    <w:rsid w:val="00997484"/>
    <w:rsid w:val="009979F8"/>
    <w:rsid w:val="009A0012"/>
    <w:rsid w:val="009A0D5C"/>
    <w:rsid w:val="009A114A"/>
    <w:rsid w:val="009A1342"/>
    <w:rsid w:val="009A1451"/>
    <w:rsid w:val="009A1A28"/>
    <w:rsid w:val="009A23A3"/>
    <w:rsid w:val="009A26DA"/>
    <w:rsid w:val="009A2F13"/>
    <w:rsid w:val="009A3D52"/>
    <w:rsid w:val="009A3F4F"/>
    <w:rsid w:val="009A40B7"/>
    <w:rsid w:val="009A47FB"/>
    <w:rsid w:val="009A4900"/>
    <w:rsid w:val="009A4F79"/>
    <w:rsid w:val="009A5270"/>
    <w:rsid w:val="009A5566"/>
    <w:rsid w:val="009A578F"/>
    <w:rsid w:val="009A5CBC"/>
    <w:rsid w:val="009A5D2F"/>
    <w:rsid w:val="009A5E9F"/>
    <w:rsid w:val="009B0D83"/>
    <w:rsid w:val="009B1574"/>
    <w:rsid w:val="009B187B"/>
    <w:rsid w:val="009B20F8"/>
    <w:rsid w:val="009B2179"/>
    <w:rsid w:val="009B22B2"/>
    <w:rsid w:val="009B2455"/>
    <w:rsid w:val="009B2C52"/>
    <w:rsid w:val="009B2E0A"/>
    <w:rsid w:val="009B2E6D"/>
    <w:rsid w:val="009B2F99"/>
    <w:rsid w:val="009B31F2"/>
    <w:rsid w:val="009B349E"/>
    <w:rsid w:val="009B34EA"/>
    <w:rsid w:val="009B3507"/>
    <w:rsid w:val="009B35ED"/>
    <w:rsid w:val="009B39D2"/>
    <w:rsid w:val="009B3F2C"/>
    <w:rsid w:val="009B4C54"/>
    <w:rsid w:val="009B538C"/>
    <w:rsid w:val="009B57D8"/>
    <w:rsid w:val="009B584C"/>
    <w:rsid w:val="009B5904"/>
    <w:rsid w:val="009B5B66"/>
    <w:rsid w:val="009B5C83"/>
    <w:rsid w:val="009B6045"/>
    <w:rsid w:val="009B67C9"/>
    <w:rsid w:val="009B7A15"/>
    <w:rsid w:val="009B7D7B"/>
    <w:rsid w:val="009C058F"/>
    <w:rsid w:val="009C0BB5"/>
    <w:rsid w:val="009C0D3B"/>
    <w:rsid w:val="009C0EE9"/>
    <w:rsid w:val="009C1563"/>
    <w:rsid w:val="009C17BD"/>
    <w:rsid w:val="009C1B60"/>
    <w:rsid w:val="009C21AF"/>
    <w:rsid w:val="009C2431"/>
    <w:rsid w:val="009C26D1"/>
    <w:rsid w:val="009C27F6"/>
    <w:rsid w:val="009C35B7"/>
    <w:rsid w:val="009C39D7"/>
    <w:rsid w:val="009C4390"/>
    <w:rsid w:val="009C5262"/>
    <w:rsid w:val="009C554F"/>
    <w:rsid w:val="009C57EB"/>
    <w:rsid w:val="009C64BB"/>
    <w:rsid w:val="009C6BB5"/>
    <w:rsid w:val="009C7450"/>
    <w:rsid w:val="009C750E"/>
    <w:rsid w:val="009D0431"/>
    <w:rsid w:val="009D145D"/>
    <w:rsid w:val="009D210D"/>
    <w:rsid w:val="009D2B22"/>
    <w:rsid w:val="009D2BBB"/>
    <w:rsid w:val="009D479E"/>
    <w:rsid w:val="009D4BF5"/>
    <w:rsid w:val="009D4BFD"/>
    <w:rsid w:val="009D4F36"/>
    <w:rsid w:val="009D5CE3"/>
    <w:rsid w:val="009D6708"/>
    <w:rsid w:val="009D6EC4"/>
    <w:rsid w:val="009D7C58"/>
    <w:rsid w:val="009D7E4B"/>
    <w:rsid w:val="009E10FB"/>
    <w:rsid w:val="009E24CB"/>
    <w:rsid w:val="009E31D8"/>
    <w:rsid w:val="009E373F"/>
    <w:rsid w:val="009E3A20"/>
    <w:rsid w:val="009E3A90"/>
    <w:rsid w:val="009E3B2D"/>
    <w:rsid w:val="009E3B3C"/>
    <w:rsid w:val="009E3D89"/>
    <w:rsid w:val="009E50BF"/>
    <w:rsid w:val="009E553D"/>
    <w:rsid w:val="009E5CE6"/>
    <w:rsid w:val="009E5D65"/>
    <w:rsid w:val="009E5EA4"/>
    <w:rsid w:val="009E65FF"/>
    <w:rsid w:val="009E6862"/>
    <w:rsid w:val="009E6E0B"/>
    <w:rsid w:val="009E6F82"/>
    <w:rsid w:val="009E70D7"/>
    <w:rsid w:val="009E76B7"/>
    <w:rsid w:val="009E773A"/>
    <w:rsid w:val="009E7782"/>
    <w:rsid w:val="009F0880"/>
    <w:rsid w:val="009F0B99"/>
    <w:rsid w:val="009F106D"/>
    <w:rsid w:val="009F12E5"/>
    <w:rsid w:val="009F1300"/>
    <w:rsid w:val="009F2ADE"/>
    <w:rsid w:val="009F39D5"/>
    <w:rsid w:val="009F3F54"/>
    <w:rsid w:val="009F496B"/>
    <w:rsid w:val="009F53D6"/>
    <w:rsid w:val="009F54BD"/>
    <w:rsid w:val="009F5568"/>
    <w:rsid w:val="009F5687"/>
    <w:rsid w:val="009F597F"/>
    <w:rsid w:val="009F5A3C"/>
    <w:rsid w:val="009F7247"/>
    <w:rsid w:val="009F7439"/>
    <w:rsid w:val="009F7FB2"/>
    <w:rsid w:val="00A000EC"/>
    <w:rsid w:val="00A00C76"/>
    <w:rsid w:val="00A0145F"/>
    <w:rsid w:val="00A01560"/>
    <w:rsid w:val="00A01859"/>
    <w:rsid w:val="00A01B6A"/>
    <w:rsid w:val="00A0229C"/>
    <w:rsid w:val="00A0258B"/>
    <w:rsid w:val="00A025B7"/>
    <w:rsid w:val="00A02644"/>
    <w:rsid w:val="00A03153"/>
    <w:rsid w:val="00A04944"/>
    <w:rsid w:val="00A05654"/>
    <w:rsid w:val="00A06731"/>
    <w:rsid w:val="00A068D3"/>
    <w:rsid w:val="00A0779C"/>
    <w:rsid w:val="00A109E5"/>
    <w:rsid w:val="00A10ED4"/>
    <w:rsid w:val="00A11347"/>
    <w:rsid w:val="00A11F7C"/>
    <w:rsid w:val="00A12789"/>
    <w:rsid w:val="00A12A6C"/>
    <w:rsid w:val="00A12C33"/>
    <w:rsid w:val="00A12F0C"/>
    <w:rsid w:val="00A13032"/>
    <w:rsid w:val="00A1370A"/>
    <w:rsid w:val="00A13A09"/>
    <w:rsid w:val="00A13F8A"/>
    <w:rsid w:val="00A14246"/>
    <w:rsid w:val="00A14BB1"/>
    <w:rsid w:val="00A14CDA"/>
    <w:rsid w:val="00A14FBD"/>
    <w:rsid w:val="00A159D0"/>
    <w:rsid w:val="00A1601D"/>
    <w:rsid w:val="00A16E2C"/>
    <w:rsid w:val="00A16FBD"/>
    <w:rsid w:val="00A1740F"/>
    <w:rsid w:val="00A17AEB"/>
    <w:rsid w:val="00A200DB"/>
    <w:rsid w:val="00A201BF"/>
    <w:rsid w:val="00A20354"/>
    <w:rsid w:val="00A2082F"/>
    <w:rsid w:val="00A211E2"/>
    <w:rsid w:val="00A2146F"/>
    <w:rsid w:val="00A21A9A"/>
    <w:rsid w:val="00A222A3"/>
    <w:rsid w:val="00A22604"/>
    <w:rsid w:val="00A22B76"/>
    <w:rsid w:val="00A2367D"/>
    <w:rsid w:val="00A240CB"/>
    <w:rsid w:val="00A24C8F"/>
    <w:rsid w:val="00A25BFE"/>
    <w:rsid w:val="00A26E59"/>
    <w:rsid w:val="00A26EDE"/>
    <w:rsid w:val="00A2738F"/>
    <w:rsid w:val="00A273C5"/>
    <w:rsid w:val="00A2783F"/>
    <w:rsid w:val="00A27A9B"/>
    <w:rsid w:val="00A27FBF"/>
    <w:rsid w:val="00A305BE"/>
    <w:rsid w:val="00A3060B"/>
    <w:rsid w:val="00A30612"/>
    <w:rsid w:val="00A3075A"/>
    <w:rsid w:val="00A31277"/>
    <w:rsid w:val="00A313B8"/>
    <w:rsid w:val="00A3144A"/>
    <w:rsid w:val="00A31DF1"/>
    <w:rsid w:val="00A320CB"/>
    <w:rsid w:val="00A32A8B"/>
    <w:rsid w:val="00A33693"/>
    <w:rsid w:val="00A33F8E"/>
    <w:rsid w:val="00A3570E"/>
    <w:rsid w:val="00A359C5"/>
    <w:rsid w:val="00A35B2C"/>
    <w:rsid w:val="00A35BC3"/>
    <w:rsid w:val="00A3625C"/>
    <w:rsid w:val="00A36A3C"/>
    <w:rsid w:val="00A36E65"/>
    <w:rsid w:val="00A3767B"/>
    <w:rsid w:val="00A379DB"/>
    <w:rsid w:val="00A4036F"/>
    <w:rsid w:val="00A405E4"/>
    <w:rsid w:val="00A40805"/>
    <w:rsid w:val="00A40859"/>
    <w:rsid w:val="00A40F8C"/>
    <w:rsid w:val="00A41158"/>
    <w:rsid w:val="00A4148D"/>
    <w:rsid w:val="00A41A1F"/>
    <w:rsid w:val="00A4213A"/>
    <w:rsid w:val="00A42EB4"/>
    <w:rsid w:val="00A42EFD"/>
    <w:rsid w:val="00A44212"/>
    <w:rsid w:val="00A44E26"/>
    <w:rsid w:val="00A452A6"/>
    <w:rsid w:val="00A45D74"/>
    <w:rsid w:val="00A45FB9"/>
    <w:rsid w:val="00A46274"/>
    <w:rsid w:val="00A46A56"/>
    <w:rsid w:val="00A47740"/>
    <w:rsid w:val="00A517A1"/>
    <w:rsid w:val="00A52618"/>
    <w:rsid w:val="00A5288F"/>
    <w:rsid w:val="00A535B9"/>
    <w:rsid w:val="00A53B76"/>
    <w:rsid w:val="00A54665"/>
    <w:rsid w:val="00A5495E"/>
    <w:rsid w:val="00A54976"/>
    <w:rsid w:val="00A54FC8"/>
    <w:rsid w:val="00A5537B"/>
    <w:rsid w:val="00A55D20"/>
    <w:rsid w:val="00A561F7"/>
    <w:rsid w:val="00A57AE5"/>
    <w:rsid w:val="00A57D0E"/>
    <w:rsid w:val="00A6075E"/>
    <w:rsid w:val="00A609E8"/>
    <w:rsid w:val="00A60A25"/>
    <w:rsid w:val="00A60DD1"/>
    <w:rsid w:val="00A62780"/>
    <w:rsid w:val="00A63F1E"/>
    <w:rsid w:val="00A64042"/>
    <w:rsid w:val="00A64BAD"/>
    <w:rsid w:val="00A651A6"/>
    <w:rsid w:val="00A65A3B"/>
    <w:rsid w:val="00A66428"/>
    <w:rsid w:val="00A66560"/>
    <w:rsid w:val="00A667B9"/>
    <w:rsid w:val="00A66AB9"/>
    <w:rsid w:val="00A674CF"/>
    <w:rsid w:val="00A67DB1"/>
    <w:rsid w:val="00A70372"/>
    <w:rsid w:val="00A71024"/>
    <w:rsid w:val="00A71395"/>
    <w:rsid w:val="00A71A6A"/>
    <w:rsid w:val="00A71CBA"/>
    <w:rsid w:val="00A71ED9"/>
    <w:rsid w:val="00A71FFA"/>
    <w:rsid w:val="00A721C5"/>
    <w:rsid w:val="00A72807"/>
    <w:rsid w:val="00A72DB1"/>
    <w:rsid w:val="00A7310D"/>
    <w:rsid w:val="00A73197"/>
    <w:rsid w:val="00A73544"/>
    <w:rsid w:val="00A73762"/>
    <w:rsid w:val="00A746EC"/>
    <w:rsid w:val="00A7485E"/>
    <w:rsid w:val="00A74B49"/>
    <w:rsid w:val="00A74C22"/>
    <w:rsid w:val="00A74C3E"/>
    <w:rsid w:val="00A7605B"/>
    <w:rsid w:val="00A76AD2"/>
    <w:rsid w:val="00A775E7"/>
    <w:rsid w:val="00A77635"/>
    <w:rsid w:val="00A80F25"/>
    <w:rsid w:val="00A8106B"/>
    <w:rsid w:val="00A811AC"/>
    <w:rsid w:val="00A828FC"/>
    <w:rsid w:val="00A82B9A"/>
    <w:rsid w:val="00A83550"/>
    <w:rsid w:val="00A8484E"/>
    <w:rsid w:val="00A84A70"/>
    <w:rsid w:val="00A85B23"/>
    <w:rsid w:val="00A85B2E"/>
    <w:rsid w:val="00A85E5C"/>
    <w:rsid w:val="00A86722"/>
    <w:rsid w:val="00A86EC2"/>
    <w:rsid w:val="00A87AC9"/>
    <w:rsid w:val="00A87AE1"/>
    <w:rsid w:val="00A87B4A"/>
    <w:rsid w:val="00A9014A"/>
    <w:rsid w:val="00A90B3D"/>
    <w:rsid w:val="00A90F7F"/>
    <w:rsid w:val="00A9128E"/>
    <w:rsid w:val="00A919C9"/>
    <w:rsid w:val="00A919F0"/>
    <w:rsid w:val="00A91C1C"/>
    <w:rsid w:val="00A91CE7"/>
    <w:rsid w:val="00A91F89"/>
    <w:rsid w:val="00A9238D"/>
    <w:rsid w:val="00A923BF"/>
    <w:rsid w:val="00A92677"/>
    <w:rsid w:val="00A92C84"/>
    <w:rsid w:val="00A92FF9"/>
    <w:rsid w:val="00A93119"/>
    <w:rsid w:val="00A935A9"/>
    <w:rsid w:val="00A938E6"/>
    <w:rsid w:val="00A93C5C"/>
    <w:rsid w:val="00A943C0"/>
    <w:rsid w:val="00A951B2"/>
    <w:rsid w:val="00A95B13"/>
    <w:rsid w:val="00A966F0"/>
    <w:rsid w:val="00A96B8E"/>
    <w:rsid w:val="00A97995"/>
    <w:rsid w:val="00A97A7E"/>
    <w:rsid w:val="00AA035A"/>
    <w:rsid w:val="00AA077D"/>
    <w:rsid w:val="00AA0AFB"/>
    <w:rsid w:val="00AA1010"/>
    <w:rsid w:val="00AA1872"/>
    <w:rsid w:val="00AA1B14"/>
    <w:rsid w:val="00AA1BDF"/>
    <w:rsid w:val="00AA2399"/>
    <w:rsid w:val="00AA25A5"/>
    <w:rsid w:val="00AA2661"/>
    <w:rsid w:val="00AA2EF8"/>
    <w:rsid w:val="00AA3646"/>
    <w:rsid w:val="00AA4059"/>
    <w:rsid w:val="00AA4366"/>
    <w:rsid w:val="00AA4B18"/>
    <w:rsid w:val="00AA5484"/>
    <w:rsid w:val="00AA548B"/>
    <w:rsid w:val="00AA5777"/>
    <w:rsid w:val="00AA5E2B"/>
    <w:rsid w:val="00AA6859"/>
    <w:rsid w:val="00AA6E44"/>
    <w:rsid w:val="00AA6ECC"/>
    <w:rsid w:val="00AA7269"/>
    <w:rsid w:val="00AA79DE"/>
    <w:rsid w:val="00AA7D76"/>
    <w:rsid w:val="00AB0600"/>
    <w:rsid w:val="00AB0677"/>
    <w:rsid w:val="00AB09F1"/>
    <w:rsid w:val="00AB0C03"/>
    <w:rsid w:val="00AB0D15"/>
    <w:rsid w:val="00AB21EC"/>
    <w:rsid w:val="00AB2668"/>
    <w:rsid w:val="00AB277F"/>
    <w:rsid w:val="00AB28A0"/>
    <w:rsid w:val="00AB359A"/>
    <w:rsid w:val="00AB3A93"/>
    <w:rsid w:val="00AB54C1"/>
    <w:rsid w:val="00AB5E5A"/>
    <w:rsid w:val="00AB6E3A"/>
    <w:rsid w:val="00AC014B"/>
    <w:rsid w:val="00AC015A"/>
    <w:rsid w:val="00AC2F7E"/>
    <w:rsid w:val="00AC3279"/>
    <w:rsid w:val="00AC3346"/>
    <w:rsid w:val="00AC37D6"/>
    <w:rsid w:val="00AC483E"/>
    <w:rsid w:val="00AC4D86"/>
    <w:rsid w:val="00AC5421"/>
    <w:rsid w:val="00AC5CBE"/>
    <w:rsid w:val="00AC6623"/>
    <w:rsid w:val="00AC66FF"/>
    <w:rsid w:val="00AC6745"/>
    <w:rsid w:val="00AC6823"/>
    <w:rsid w:val="00AC6A19"/>
    <w:rsid w:val="00AC79EC"/>
    <w:rsid w:val="00AC7F42"/>
    <w:rsid w:val="00AD0C91"/>
    <w:rsid w:val="00AD121F"/>
    <w:rsid w:val="00AD1AC3"/>
    <w:rsid w:val="00AD1AE3"/>
    <w:rsid w:val="00AD1D96"/>
    <w:rsid w:val="00AD1DA7"/>
    <w:rsid w:val="00AD1F43"/>
    <w:rsid w:val="00AD2087"/>
    <w:rsid w:val="00AD2A2A"/>
    <w:rsid w:val="00AD3196"/>
    <w:rsid w:val="00AD3456"/>
    <w:rsid w:val="00AD35B1"/>
    <w:rsid w:val="00AD3966"/>
    <w:rsid w:val="00AD3C1A"/>
    <w:rsid w:val="00AD3C99"/>
    <w:rsid w:val="00AD45AA"/>
    <w:rsid w:val="00AD4A10"/>
    <w:rsid w:val="00AD4F9B"/>
    <w:rsid w:val="00AD58FE"/>
    <w:rsid w:val="00AD5D0E"/>
    <w:rsid w:val="00AD5DA1"/>
    <w:rsid w:val="00AD738C"/>
    <w:rsid w:val="00AD78D3"/>
    <w:rsid w:val="00AE0C08"/>
    <w:rsid w:val="00AE1047"/>
    <w:rsid w:val="00AE10EE"/>
    <w:rsid w:val="00AE12A6"/>
    <w:rsid w:val="00AE177A"/>
    <w:rsid w:val="00AE2207"/>
    <w:rsid w:val="00AE320B"/>
    <w:rsid w:val="00AE37ED"/>
    <w:rsid w:val="00AE44A2"/>
    <w:rsid w:val="00AE49D7"/>
    <w:rsid w:val="00AE4EBE"/>
    <w:rsid w:val="00AE4F8A"/>
    <w:rsid w:val="00AE5E24"/>
    <w:rsid w:val="00AE622B"/>
    <w:rsid w:val="00AE71B9"/>
    <w:rsid w:val="00AE798E"/>
    <w:rsid w:val="00AF105D"/>
    <w:rsid w:val="00AF13DD"/>
    <w:rsid w:val="00AF148B"/>
    <w:rsid w:val="00AF1E60"/>
    <w:rsid w:val="00AF1FB2"/>
    <w:rsid w:val="00AF2ECB"/>
    <w:rsid w:val="00AF3164"/>
    <w:rsid w:val="00AF3556"/>
    <w:rsid w:val="00AF41C5"/>
    <w:rsid w:val="00AF4495"/>
    <w:rsid w:val="00AF4B02"/>
    <w:rsid w:val="00AF4E59"/>
    <w:rsid w:val="00AF5039"/>
    <w:rsid w:val="00AF539C"/>
    <w:rsid w:val="00AF5859"/>
    <w:rsid w:val="00AF59AE"/>
    <w:rsid w:val="00AF5AF2"/>
    <w:rsid w:val="00AF5B7C"/>
    <w:rsid w:val="00AF5F19"/>
    <w:rsid w:val="00AF69AF"/>
    <w:rsid w:val="00AF6B40"/>
    <w:rsid w:val="00AF6E7A"/>
    <w:rsid w:val="00AF7AB7"/>
    <w:rsid w:val="00AF7F7B"/>
    <w:rsid w:val="00B00594"/>
    <w:rsid w:val="00B005AD"/>
    <w:rsid w:val="00B00604"/>
    <w:rsid w:val="00B01E7A"/>
    <w:rsid w:val="00B023E5"/>
    <w:rsid w:val="00B02BCC"/>
    <w:rsid w:val="00B02DFC"/>
    <w:rsid w:val="00B03079"/>
    <w:rsid w:val="00B03129"/>
    <w:rsid w:val="00B035F2"/>
    <w:rsid w:val="00B03D6E"/>
    <w:rsid w:val="00B047F9"/>
    <w:rsid w:val="00B049D9"/>
    <w:rsid w:val="00B04AEF"/>
    <w:rsid w:val="00B04CE3"/>
    <w:rsid w:val="00B05694"/>
    <w:rsid w:val="00B05AF3"/>
    <w:rsid w:val="00B06DD7"/>
    <w:rsid w:val="00B06E79"/>
    <w:rsid w:val="00B07824"/>
    <w:rsid w:val="00B07E78"/>
    <w:rsid w:val="00B10376"/>
    <w:rsid w:val="00B1071B"/>
    <w:rsid w:val="00B10796"/>
    <w:rsid w:val="00B10CC8"/>
    <w:rsid w:val="00B10F88"/>
    <w:rsid w:val="00B116D0"/>
    <w:rsid w:val="00B11961"/>
    <w:rsid w:val="00B12F83"/>
    <w:rsid w:val="00B13299"/>
    <w:rsid w:val="00B133DD"/>
    <w:rsid w:val="00B1427A"/>
    <w:rsid w:val="00B1442C"/>
    <w:rsid w:val="00B144F7"/>
    <w:rsid w:val="00B145FC"/>
    <w:rsid w:val="00B14749"/>
    <w:rsid w:val="00B14BD1"/>
    <w:rsid w:val="00B1588C"/>
    <w:rsid w:val="00B16883"/>
    <w:rsid w:val="00B1738B"/>
    <w:rsid w:val="00B17593"/>
    <w:rsid w:val="00B177E5"/>
    <w:rsid w:val="00B17F5D"/>
    <w:rsid w:val="00B201BE"/>
    <w:rsid w:val="00B203C0"/>
    <w:rsid w:val="00B205F0"/>
    <w:rsid w:val="00B205FB"/>
    <w:rsid w:val="00B20671"/>
    <w:rsid w:val="00B208B3"/>
    <w:rsid w:val="00B208EF"/>
    <w:rsid w:val="00B2095C"/>
    <w:rsid w:val="00B209D6"/>
    <w:rsid w:val="00B20B1A"/>
    <w:rsid w:val="00B20BDE"/>
    <w:rsid w:val="00B20FF6"/>
    <w:rsid w:val="00B2214C"/>
    <w:rsid w:val="00B23650"/>
    <w:rsid w:val="00B23F6A"/>
    <w:rsid w:val="00B24222"/>
    <w:rsid w:val="00B24F0D"/>
    <w:rsid w:val="00B25750"/>
    <w:rsid w:val="00B26108"/>
    <w:rsid w:val="00B26266"/>
    <w:rsid w:val="00B264EC"/>
    <w:rsid w:val="00B265B5"/>
    <w:rsid w:val="00B266B4"/>
    <w:rsid w:val="00B26878"/>
    <w:rsid w:val="00B26D4D"/>
    <w:rsid w:val="00B26E71"/>
    <w:rsid w:val="00B27A80"/>
    <w:rsid w:val="00B27EED"/>
    <w:rsid w:val="00B3014F"/>
    <w:rsid w:val="00B30777"/>
    <w:rsid w:val="00B30831"/>
    <w:rsid w:val="00B30AE3"/>
    <w:rsid w:val="00B319A4"/>
    <w:rsid w:val="00B32076"/>
    <w:rsid w:val="00B32268"/>
    <w:rsid w:val="00B3295E"/>
    <w:rsid w:val="00B33140"/>
    <w:rsid w:val="00B33310"/>
    <w:rsid w:val="00B334B7"/>
    <w:rsid w:val="00B33559"/>
    <w:rsid w:val="00B33C7D"/>
    <w:rsid w:val="00B34970"/>
    <w:rsid w:val="00B3512A"/>
    <w:rsid w:val="00B357BE"/>
    <w:rsid w:val="00B3657D"/>
    <w:rsid w:val="00B36E93"/>
    <w:rsid w:val="00B37396"/>
    <w:rsid w:val="00B40518"/>
    <w:rsid w:val="00B41AD7"/>
    <w:rsid w:val="00B427AB"/>
    <w:rsid w:val="00B42882"/>
    <w:rsid w:val="00B42AB9"/>
    <w:rsid w:val="00B437F9"/>
    <w:rsid w:val="00B43B81"/>
    <w:rsid w:val="00B43D8C"/>
    <w:rsid w:val="00B443BF"/>
    <w:rsid w:val="00B449AD"/>
    <w:rsid w:val="00B45906"/>
    <w:rsid w:val="00B45CAB"/>
    <w:rsid w:val="00B46414"/>
    <w:rsid w:val="00B4696F"/>
    <w:rsid w:val="00B46B8D"/>
    <w:rsid w:val="00B46F66"/>
    <w:rsid w:val="00B47A78"/>
    <w:rsid w:val="00B50068"/>
    <w:rsid w:val="00B5113A"/>
    <w:rsid w:val="00B51338"/>
    <w:rsid w:val="00B516C4"/>
    <w:rsid w:val="00B51D0D"/>
    <w:rsid w:val="00B52526"/>
    <w:rsid w:val="00B52A46"/>
    <w:rsid w:val="00B53F06"/>
    <w:rsid w:val="00B53FA7"/>
    <w:rsid w:val="00B544E3"/>
    <w:rsid w:val="00B54566"/>
    <w:rsid w:val="00B54579"/>
    <w:rsid w:val="00B54E92"/>
    <w:rsid w:val="00B54EEB"/>
    <w:rsid w:val="00B5535F"/>
    <w:rsid w:val="00B5547E"/>
    <w:rsid w:val="00B55D1D"/>
    <w:rsid w:val="00B5650D"/>
    <w:rsid w:val="00B56C76"/>
    <w:rsid w:val="00B56D7F"/>
    <w:rsid w:val="00B5711E"/>
    <w:rsid w:val="00B57663"/>
    <w:rsid w:val="00B57C60"/>
    <w:rsid w:val="00B60077"/>
    <w:rsid w:val="00B605A7"/>
    <w:rsid w:val="00B606E3"/>
    <w:rsid w:val="00B61E9F"/>
    <w:rsid w:val="00B63E96"/>
    <w:rsid w:val="00B645F4"/>
    <w:rsid w:val="00B64683"/>
    <w:rsid w:val="00B64847"/>
    <w:rsid w:val="00B64DEA"/>
    <w:rsid w:val="00B64E30"/>
    <w:rsid w:val="00B65796"/>
    <w:rsid w:val="00B65AAB"/>
    <w:rsid w:val="00B65D1E"/>
    <w:rsid w:val="00B65EE2"/>
    <w:rsid w:val="00B6687A"/>
    <w:rsid w:val="00B668A5"/>
    <w:rsid w:val="00B66BA9"/>
    <w:rsid w:val="00B66D61"/>
    <w:rsid w:val="00B670CF"/>
    <w:rsid w:val="00B6724E"/>
    <w:rsid w:val="00B67BA5"/>
    <w:rsid w:val="00B67FB5"/>
    <w:rsid w:val="00B70A9E"/>
    <w:rsid w:val="00B727AE"/>
    <w:rsid w:val="00B72A9B"/>
    <w:rsid w:val="00B73511"/>
    <w:rsid w:val="00B735D1"/>
    <w:rsid w:val="00B73B6D"/>
    <w:rsid w:val="00B74A3A"/>
    <w:rsid w:val="00B750D1"/>
    <w:rsid w:val="00B755E9"/>
    <w:rsid w:val="00B757A5"/>
    <w:rsid w:val="00B75A4C"/>
    <w:rsid w:val="00B76486"/>
    <w:rsid w:val="00B766AB"/>
    <w:rsid w:val="00B76892"/>
    <w:rsid w:val="00B76B13"/>
    <w:rsid w:val="00B76B6B"/>
    <w:rsid w:val="00B7717E"/>
    <w:rsid w:val="00B776F6"/>
    <w:rsid w:val="00B77957"/>
    <w:rsid w:val="00B803CB"/>
    <w:rsid w:val="00B80755"/>
    <w:rsid w:val="00B80AEC"/>
    <w:rsid w:val="00B80F3F"/>
    <w:rsid w:val="00B810EA"/>
    <w:rsid w:val="00B815C1"/>
    <w:rsid w:val="00B818F9"/>
    <w:rsid w:val="00B821A1"/>
    <w:rsid w:val="00B82C09"/>
    <w:rsid w:val="00B8399F"/>
    <w:rsid w:val="00B83F20"/>
    <w:rsid w:val="00B844AC"/>
    <w:rsid w:val="00B849FE"/>
    <w:rsid w:val="00B84B4D"/>
    <w:rsid w:val="00B84B64"/>
    <w:rsid w:val="00B8513D"/>
    <w:rsid w:val="00B85B63"/>
    <w:rsid w:val="00B85C75"/>
    <w:rsid w:val="00B85F8B"/>
    <w:rsid w:val="00B86B54"/>
    <w:rsid w:val="00B87064"/>
    <w:rsid w:val="00B8738C"/>
    <w:rsid w:val="00B87430"/>
    <w:rsid w:val="00B87530"/>
    <w:rsid w:val="00B87862"/>
    <w:rsid w:val="00B87930"/>
    <w:rsid w:val="00B879D8"/>
    <w:rsid w:val="00B87B47"/>
    <w:rsid w:val="00B90329"/>
    <w:rsid w:val="00B9042E"/>
    <w:rsid w:val="00B90A53"/>
    <w:rsid w:val="00B91433"/>
    <w:rsid w:val="00B91FFE"/>
    <w:rsid w:val="00B921A0"/>
    <w:rsid w:val="00B92250"/>
    <w:rsid w:val="00B924D7"/>
    <w:rsid w:val="00B92A0B"/>
    <w:rsid w:val="00B92AEB"/>
    <w:rsid w:val="00B92DA3"/>
    <w:rsid w:val="00B92F4E"/>
    <w:rsid w:val="00B9379E"/>
    <w:rsid w:val="00B93A6B"/>
    <w:rsid w:val="00B93A72"/>
    <w:rsid w:val="00B93C7F"/>
    <w:rsid w:val="00B94543"/>
    <w:rsid w:val="00B945E9"/>
    <w:rsid w:val="00B948CC"/>
    <w:rsid w:val="00B95808"/>
    <w:rsid w:val="00B95E37"/>
    <w:rsid w:val="00B9768D"/>
    <w:rsid w:val="00B97AF7"/>
    <w:rsid w:val="00B97BED"/>
    <w:rsid w:val="00B97D77"/>
    <w:rsid w:val="00B97F20"/>
    <w:rsid w:val="00BA1026"/>
    <w:rsid w:val="00BA157F"/>
    <w:rsid w:val="00BA1DC7"/>
    <w:rsid w:val="00BA2247"/>
    <w:rsid w:val="00BA2626"/>
    <w:rsid w:val="00BA36BC"/>
    <w:rsid w:val="00BA41B7"/>
    <w:rsid w:val="00BA557A"/>
    <w:rsid w:val="00BA5E9E"/>
    <w:rsid w:val="00BA61B3"/>
    <w:rsid w:val="00BA6A83"/>
    <w:rsid w:val="00BA7628"/>
    <w:rsid w:val="00BB0274"/>
    <w:rsid w:val="00BB062A"/>
    <w:rsid w:val="00BB074F"/>
    <w:rsid w:val="00BB18E5"/>
    <w:rsid w:val="00BB19B1"/>
    <w:rsid w:val="00BB1C85"/>
    <w:rsid w:val="00BB1E8F"/>
    <w:rsid w:val="00BB2198"/>
    <w:rsid w:val="00BB2B1D"/>
    <w:rsid w:val="00BB2CA8"/>
    <w:rsid w:val="00BB38C8"/>
    <w:rsid w:val="00BB4331"/>
    <w:rsid w:val="00BB514D"/>
    <w:rsid w:val="00BB528B"/>
    <w:rsid w:val="00BB5933"/>
    <w:rsid w:val="00BB7442"/>
    <w:rsid w:val="00BB759D"/>
    <w:rsid w:val="00BB7A9A"/>
    <w:rsid w:val="00BB7CC7"/>
    <w:rsid w:val="00BB7E21"/>
    <w:rsid w:val="00BC0129"/>
    <w:rsid w:val="00BC0493"/>
    <w:rsid w:val="00BC10F8"/>
    <w:rsid w:val="00BC1D15"/>
    <w:rsid w:val="00BC2665"/>
    <w:rsid w:val="00BC34F8"/>
    <w:rsid w:val="00BC441F"/>
    <w:rsid w:val="00BC49D3"/>
    <w:rsid w:val="00BC4E9F"/>
    <w:rsid w:val="00BC4ED2"/>
    <w:rsid w:val="00BC5130"/>
    <w:rsid w:val="00BC58F8"/>
    <w:rsid w:val="00BC5923"/>
    <w:rsid w:val="00BC6ECB"/>
    <w:rsid w:val="00BC6F26"/>
    <w:rsid w:val="00BC771B"/>
    <w:rsid w:val="00BD030E"/>
    <w:rsid w:val="00BD0C20"/>
    <w:rsid w:val="00BD14A6"/>
    <w:rsid w:val="00BD15B4"/>
    <w:rsid w:val="00BD275F"/>
    <w:rsid w:val="00BD2A87"/>
    <w:rsid w:val="00BD2E80"/>
    <w:rsid w:val="00BD32DF"/>
    <w:rsid w:val="00BD32F8"/>
    <w:rsid w:val="00BD34BE"/>
    <w:rsid w:val="00BD3573"/>
    <w:rsid w:val="00BD4E49"/>
    <w:rsid w:val="00BD4F2F"/>
    <w:rsid w:val="00BD51FC"/>
    <w:rsid w:val="00BD55D5"/>
    <w:rsid w:val="00BD5638"/>
    <w:rsid w:val="00BD66B5"/>
    <w:rsid w:val="00BD7561"/>
    <w:rsid w:val="00BD7A6E"/>
    <w:rsid w:val="00BE005E"/>
    <w:rsid w:val="00BE0907"/>
    <w:rsid w:val="00BE192D"/>
    <w:rsid w:val="00BE3224"/>
    <w:rsid w:val="00BE3301"/>
    <w:rsid w:val="00BE3865"/>
    <w:rsid w:val="00BE4393"/>
    <w:rsid w:val="00BE4A01"/>
    <w:rsid w:val="00BE4A45"/>
    <w:rsid w:val="00BE518E"/>
    <w:rsid w:val="00BE561B"/>
    <w:rsid w:val="00BE5879"/>
    <w:rsid w:val="00BE5E63"/>
    <w:rsid w:val="00BE6BC0"/>
    <w:rsid w:val="00BE79CB"/>
    <w:rsid w:val="00BE7FE9"/>
    <w:rsid w:val="00BF04BC"/>
    <w:rsid w:val="00BF05AA"/>
    <w:rsid w:val="00BF083E"/>
    <w:rsid w:val="00BF0A9B"/>
    <w:rsid w:val="00BF0D63"/>
    <w:rsid w:val="00BF1621"/>
    <w:rsid w:val="00BF1A6D"/>
    <w:rsid w:val="00BF214D"/>
    <w:rsid w:val="00BF28BA"/>
    <w:rsid w:val="00BF28DE"/>
    <w:rsid w:val="00BF33C4"/>
    <w:rsid w:val="00BF3B3F"/>
    <w:rsid w:val="00BF3B97"/>
    <w:rsid w:val="00BF3BFB"/>
    <w:rsid w:val="00BF42CC"/>
    <w:rsid w:val="00BF441C"/>
    <w:rsid w:val="00BF4453"/>
    <w:rsid w:val="00BF46A8"/>
    <w:rsid w:val="00BF4C36"/>
    <w:rsid w:val="00BF4F46"/>
    <w:rsid w:val="00BF64FB"/>
    <w:rsid w:val="00BF673A"/>
    <w:rsid w:val="00BF6BE5"/>
    <w:rsid w:val="00BF6F89"/>
    <w:rsid w:val="00BF758A"/>
    <w:rsid w:val="00BF7B3B"/>
    <w:rsid w:val="00C003F7"/>
    <w:rsid w:val="00C00D4D"/>
    <w:rsid w:val="00C00D9E"/>
    <w:rsid w:val="00C00FFD"/>
    <w:rsid w:val="00C01629"/>
    <w:rsid w:val="00C0163A"/>
    <w:rsid w:val="00C01C43"/>
    <w:rsid w:val="00C01F99"/>
    <w:rsid w:val="00C0247F"/>
    <w:rsid w:val="00C03200"/>
    <w:rsid w:val="00C0373F"/>
    <w:rsid w:val="00C03790"/>
    <w:rsid w:val="00C03BE9"/>
    <w:rsid w:val="00C03CD2"/>
    <w:rsid w:val="00C041F8"/>
    <w:rsid w:val="00C0437D"/>
    <w:rsid w:val="00C047D8"/>
    <w:rsid w:val="00C0580E"/>
    <w:rsid w:val="00C05D9A"/>
    <w:rsid w:val="00C05E6C"/>
    <w:rsid w:val="00C06073"/>
    <w:rsid w:val="00C06405"/>
    <w:rsid w:val="00C070AD"/>
    <w:rsid w:val="00C07708"/>
    <w:rsid w:val="00C11AFE"/>
    <w:rsid w:val="00C1232F"/>
    <w:rsid w:val="00C13534"/>
    <w:rsid w:val="00C142D4"/>
    <w:rsid w:val="00C1461B"/>
    <w:rsid w:val="00C14766"/>
    <w:rsid w:val="00C1480A"/>
    <w:rsid w:val="00C15D81"/>
    <w:rsid w:val="00C16B1C"/>
    <w:rsid w:val="00C16D73"/>
    <w:rsid w:val="00C1733C"/>
    <w:rsid w:val="00C178BF"/>
    <w:rsid w:val="00C17BD8"/>
    <w:rsid w:val="00C17EA8"/>
    <w:rsid w:val="00C206D2"/>
    <w:rsid w:val="00C20DBF"/>
    <w:rsid w:val="00C218E6"/>
    <w:rsid w:val="00C22551"/>
    <w:rsid w:val="00C23925"/>
    <w:rsid w:val="00C24305"/>
    <w:rsid w:val="00C24669"/>
    <w:rsid w:val="00C24DF4"/>
    <w:rsid w:val="00C25627"/>
    <w:rsid w:val="00C25670"/>
    <w:rsid w:val="00C25C8B"/>
    <w:rsid w:val="00C25EB7"/>
    <w:rsid w:val="00C26914"/>
    <w:rsid w:val="00C26960"/>
    <w:rsid w:val="00C26DF6"/>
    <w:rsid w:val="00C27255"/>
    <w:rsid w:val="00C27FDB"/>
    <w:rsid w:val="00C3018C"/>
    <w:rsid w:val="00C31249"/>
    <w:rsid w:val="00C32547"/>
    <w:rsid w:val="00C32EBD"/>
    <w:rsid w:val="00C3358C"/>
    <w:rsid w:val="00C33619"/>
    <w:rsid w:val="00C33A6C"/>
    <w:rsid w:val="00C33B1B"/>
    <w:rsid w:val="00C33BE5"/>
    <w:rsid w:val="00C3509B"/>
    <w:rsid w:val="00C351D0"/>
    <w:rsid w:val="00C358DF"/>
    <w:rsid w:val="00C35DCF"/>
    <w:rsid w:val="00C35EEC"/>
    <w:rsid w:val="00C36582"/>
    <w:rsid w:val="00C36846"/>
    <w:rsid w:val="00C36A83"/>
    <w:rsid w:val="00C370AD"/>
    <w:rsid w:val="00C37489"/>
    <w:rsid w:val="00C37FD8"/>
    <w:rsid w:val="00C41238"/>
    <w:rsid w:val="00C41A41"/>
    <w:rsid w:val="00C41A81"/>
    <w:rsid w:val="00C422E7"/>
    <w:rsid w:val="00C42799"/>
    <w:rsid w:val="00C42E29"/>
    <w:rsid w:val="00C43102"/>
    <w:rsid w:val="00C43815"/>
    <w:rsid w:val="00C438F0"/>
    <w:rsid w:val="00C43D59"/>
    <w:rsid w:val="00C43E08"/>
    <w:rsid w:val="00C43ED6"/>
    <w:rsid w:val="00C440F8"/>
    <w:rsid w:val="00C440FC"/>
    <w:rsid w:val="00C448CE"/>
    <w:rsid w:val="00C44E15"/>
    <w:rsid w:val="00C44E4E"/>
    <w:rsid w:val="00C4518C"/>
    <w:rsid w:val="00C4566A"/>
    <w:rsid w:val="00C456EB"/>
    <w:rsid w:val="00C45AF1"/>
    <w:rsid w:val="00C45FF2"/>
    <w:rsid w:val="00C4651B"/>
    <w:rsid w:val="00C46FF5"/>
    <w:rsid w:val="00C4711F"/>
    <w:rsid w:val="00C472CD"/>
    <w:rsid w:val="00C474BF"/>
    <w:rsid w:val="00C47547"/>
    <w:rsid w:val="00C47C32"/>
    <w:rsid w:val="00C50366"/>
    <w:rsid w:val="00C50E19"/>
    <w:rsid w:val="00C51FBB"/>
    <w:rsid w:val="00C525CD"/>
    <w:rsid w:val="00C527E7"/>
    <w:rsid w:val="00C52F5F"/>
    <w:rsid w:val="00C5322B"/>
    <w:rsid w:val="00C5372D"/>
    <w:rsid w:val="00C53A11"/>
    <w:rsid w:val="00C5430C"/>
    <w:rsid w:val="00C543DB"/>
    <w:rsid w:val="00C5469B"/>
    <w:rsid w:val="00C546B4"/>
    <w:rsid w:val="00C55010"/>
    <w:rsid w:val="00C551D2"/>
    <w:rsid w:val="00C5540D"/>
    <w:rsid w:val="00C5545C"/>
    <w:rsid w:val="00C55C13"/>
    <w:rsid w:val="00C564B0"/>
    <w:rsid w:val="00C571A0"/>
    <w:rsid w:val="00C575C1"/>
    <w:rsid w:val="00C57C6F"/>
    <w:rsid w:val="00C57DD0"/>
    <w:rsid w:val="00C619C8"/>
    <w:rsid w:val="00C61C7B"/>
    <w:rsid w:val="00C620E4"/>
    <w:rsid w:val="00C62135"/>
    <w:rsid w:val="00C62271"/>
    <w:rsid w:val="00C62391"/>
    <w:rsid w:val="00C62494"/>
    <w:rsid w:val="00C62A8F"/>
    <w:rsid w:val="00C62B97"/>
    <w:rsid w:val="00C62BFA"/>
    <w:rsid w:val="00C62FB1"/>
    <w:rsid w:val="00C6325D"/>
    <w:rsid w:val="00C6373F"/>
    <w:rsid w:val="00C63BF9"/>
    <w:rsid w:val="00C64F4D"/>
    <w:rsid w:val="00C651D7"/>
    <w:rsid w:val="00C6585A"/>
    <w:rsid w:val="00C659A6"/>
    <w:rsid w:val="00C66392"/>
    <w:rsid w:val="00C66EAE"/>
    <w:rsid w:val="00C671BA"/>
    <w:rsid w:val="00C67460"/>
    <w:rsid w:val="00C675A1"/>
    <w:rsid w:val="00C67742"/>
    <w:rsid w:val="00C6780B"/>
    <w:rsid w:val="00C70319"/>
    <w:rsid w:val="00C70947"/>
    <w:rsid w:val="00C70A4D"/>
    <w:rsid w:val="00C70E49"/>
    <w:rsid w:val="00C710D2"/>
    <w:rsid w:val="00C719B7"/>
    <w:rsid w:val="00C71F75"/>
    <w:rsid w:val="00C7233E"/>
    <w:rsid w:val="00C72B26"/>
    <w:rsid w:val="00C73A9C"/>
    <w:rsid w:val="00C73B89"/>
    <w:rsid w:val="00C740C6"/>
    <w:rsid w:val="00C7443D"/>
    <w:rsid w:val="00C7452D"/>
    <w:rsid w:val="00C74ABD"/>
    <w:rsid w:val="00C756D2"/>
    <w:rsid w:val="00C76131"/>
    <w:rsid w:val="00C7650C"/>
    <w:rsid w:val="00C768A5"/>
    <w:rsid w:val="00C76DF6"/>
    <w:rsid w:val="00C7793E"/>
    <w:rsid w:val="00C77B0E"/>
    <w:rsid w:val="00C77D57"/>
    <w:rsid w:val="00C77D5B"/>
    <w:rsid w:val="00C80AF3"/>
    <w:rsid w:val="00C8122C"/>
    <w:rsid w:val="00C81508"/>
    <w:rsid w:val="00C8201E"/>
    <w:rsid w:val="00C825B9"/>
    <w:rsid w:val="00C82CA1"/>
    <w:rsid w:val="00C830A3"/>
    <w:rsid w:val="00C83D35"/>
    <w:rsid w:val="00C83EAC"/>
    <w:rsid w:val="00C83EE6"/>
    <w:rsid w:val="00C842F3"/>
    <w:rsid w:val="00C843C3"/>
    <w:rsid w:val="00C8463C"/>
    <w:rsid w:val="00C8555D"/>
    <w:rsid w:val="00C85E98"/>
    <w:rsid w:val="00C86387"/>
    <w:rsid w:val="00C869D0"/>
    <w:rsid w:val="00C87010"/>
    <w:rsid w:val="00C87E25"/>
    <w:rsid w:val="00C9055B"/>
    <w:rsid w:val="00C90D14"/>
    <w:rsid w:val="00C925B3"/>
    <w:rsid w:val="00C926C2"/>
    <w:rsid w:val="00C93F07"/>
    <w:rsid w:val="00C9414C"/>
    <w:rsid w:val="00C94690"/>
    <w:rsid w:val="00C94C14"/>
    <w:rsid w:val="00C9622A"/>
    <w:rsid w:val="00C96857"/>
    <w:rsid w:val="00C9708A"/>
    <w:rsid w:val="00C97DB5"/>
    <w:rsid w:val="00C97DBE"/>
    <w:rsid w:val="00CA07A5"/>
    <w:rsid w:val="00CA172B"/>
    <w:rsid w:val="00CA2B14"/>
    <w:rsid w:val="00CA2CF9"/>
    <w:rsid w:val="00CA36AB"/>
    <w:rsid w:val="00CA3793"/>
    <w:rsid w:val="00CA41A2"/>
    <w:rsid w:val="00CA4395"/>
    <w:rsid w:val="00CA452B"/>
    <w:rsid w:val="00CA5376"/>
    <w:rsid w:val="00CA566F"/>
    <w:rsid w:val="00CA5FF8"/>
    <w:rsid w:val="00CA62E3"/>
    <w:rsid w:val="00CA7B89"/>
    <w:rsid w:val="00CB00D2"/>
    <w:rsid w:val="00CB0622"/>
    <w:rsid w:val="00CB069F"/>
    <w:rsid w:val="00CB0971"/>
    <w:rsid w:val="00CB191C"/>
    <w:rsid w:val="00CB1E46"/>
    <w:rsid w:val="00CB2C60"/>
    <w:rsid w:val="00CB2E81"/>
    <w:rsid w:val="00CB32D5"/>
    <w:rsid w:val="00CB3BB9"/>
    <w:rsid w:val="00CB3C83"/>
    <w:rsid w:val="00CB3C8D"/>
    <w:rsid w:val="00CB459E"/>
    <w:rsid w:val="00CB45DE"/>
    <w:rsid w:val="00CB4FD0"/>
    <w:rsid w:val="00CB51FE"/>
    <w:rsid w:val="00CB566B"/>
    <w:rsid w:val="00CB610C"/>
    <w:rsid w:val="00CB6C39"/>
    <w:rsid w:val="00CB73A9"/>
    <w:rsid w:val="00CB7658"/>
    <w:rsid w:val="00CB76FB"/>
    <w:rsid w:val="00CC052C"/>
    <w:rsid w:val="00CC0585"/>
    <w:rsid w:val="00CC1020"/>
    <w:rsid w:val="00CC2648"/>
    <w:rsid w:val="00CC373A"/>
    <w:rsid w:val="00CC3CA7"/>
    <w:rsid w:val="00CC494B"/>
    <w:rsid w:val="00CC50C9"/>
    <w:rsid w:val="00CC50FF"/>
    <w:rsid w:val="00CC5718"/>
    <w:rsid w:val="00CC5A1E"/>
    <w:rsid w:val="00CC5A67"/>
    <w:rsid w:val="00CC5EA1"/>
    <w:rsid w:val="00CC5F38"/>
    <w:rsid w:val="00CC6C1E"/>
    <w:rsid w:val="00CC7B09"/>
    <w:rsid w:val="00CC7F7C"/>
    <w:rsid w:val="00CD086E"/>
    <w:rsid w:val="00CD0B5C"/>
    <w:rsid w:val="00CD0F0E"/>
    <w:rsid w:val="00CD16DD"/>
    <w:rsid w:val="00CD186E"/>
    <w:rsid w:val="00CD201E"/>
    <w:rsid w:val="00CD2974"/>
    <w:rsid w:val="00CD2B91"/>
    <w:rsid w:val="00CD2CA4"/>
    <w:rsid w:val="00CD3740"/>
    <w:rsid w:val="00CD37AB"/>
    <w:rsid w:val="00CD3D32"/>
    <w:rsid w:val="00CD4314"/>
    <w:rsid w:val="00CD45C3"/>
    <w:rsid w:val="00CD4D58"/>
    <w:rsid w:val="00CD54DB"/>
    <w:rsid w:val="00CD5D20"/>
    <w:rsid w:val="00CD672E"/>
    <w:rsid w:val="00CD6C9A"/>
    <w:rsid w:val="00CD6CB2"/>
    <w:rsid w:val="00CD734C"/>
    <w:rsid w:val="00CD740D"/>
    <w:rsid w:val="00CD7A49"/>
    <w:rsid w:val="00CE017A"/>
    <w:rsid w:val="00CE0532"/>
    <w:rsid w:val="00CE1917"/>
    <w:rsid w:val="00CE19D5"/>
    <w:rsid w:val="00CE1BE0"/>
    <w:rsid w:val="00CE29B4"/>
    <w:rsid w:val="00CE2E0C"/>
    <w:rsid w:val="00CE39D8"/>
    <w:rsid w:val="00CE3F13"/>
    <w:rsid w:val="00CE473A"/>
    <w:rsid w:val="00CE4A22"/>
    <w:rsid w:val="00CE4C5C"/>
    <w:rsid w:val="00CE517A"/>
    <w:rsid w:val="00CE6613"/>
    <w:rsid w:val="00CE6D0B"/>
    <w:rsid w:val="00CE7155"/>
    <w:rsid w:val="00CE72FE"/>
    <w:rsid w:val="00CE7559"/>
    <w:rsid w:val="00CF008D"/>
    <w:rsid w:val="00CF0854"/>
    <w:rsid w:val="00CF088C"/>
    <w:rsid w:val="00CF0A9B"/>
    <w:rsid w:val="00CF0E76"/>
    <w:rsid w:val="00CF12CC"/>
    <w:rsid w:val="00CF1BE0"/>
    <w:rsid w:val="00CF1C45"/>
    <w:rsid w:val="00CF222E"/>
    <w:rsid w:val="00CF28C4"/>
    <w:rsid w:val="00CF41F1"/>
    <w:rsid w:val="00CF51E0"/>
    <w:rsid w:val="00CF5490"/>
    <w:rsid w:val="00CF7299"/>
    <w:rsid w:val="00CF72E6"/>
    <w:rsid w:val="00CF7C8C"/>
    <w:rsid w:val="00D000E4"/>
    <w:rsid w:val="00D00985"/>
    <w:rsid w:val="00D00DDD"/>
    <w:rsid w:val="00D0159B"/>
    <w:rsid w:val="00D01AD6"/>
    <w:rsid w:val="00D01CFF"/>
    <w:rsid w:val="00D01E8D"/>
    <w:rsid w:val="00D02130"/>
    <w:rsid w:val="00D02C01"/>
    <w:rsid w:val="00D02E73"/>
    <w:rsid w:val="00D03267"/>
    <w:rsid w:val="00D032C8"/>
    <w:rsid w:val="00D03446"/>
    <w:rsid w:val="00D03B11"/>
    <w:rsid w:val="00D03D38"/>
    <w:rsid w:val="00D04656"/>
    <w:rsid w:val="00D047B3"/>
    <w:rsid w:val="00D04B59"/>
    <w:rsid w:val="00D05D1C"/>
    <w:rsid w:val="00D05E59"/>
    <w:rsid w:val="00D05F56"/>
    <w:rsid w:val="00D06462"/>
    <w:rsid w:val="00D072FE"/>
    <w:rsid w:val="00D07D95"/>
    <w:rsid w:val="00D10907"/>
    <w:rsid w:val="00D109B6"/>
    <w:rsid w:val="00D10E77"/>
    <w:rsid w:val="00D11605"/>
    <w:rsid w:val="00D11C90"/>
    <w:rsid w:val="00D11ED9"/>
    <w:rsid w:val="00D12108"/>
    <w:rsid w:val="00D12399"/>
    <w:rsid w:val="00D12613"/>
    <w:rsid w:val="00D1267E"/>
    <w:rsid w:val="00D12AE5"/>
    <w:rsid w:val="00D13CCE"/>
    <w:rsid w:val="00D13DCA"/>
    <w:rsid w:val="00D13E07"/>
    <w:rsid w:val="00D14719"/>
    <w:rsid w:val="00D15ACD"/>
    <w:rsid w:val="00D15E7F"/>
    <w:rsid w:val="00D16CE8"/>
    <w:rsid w:val="00D172CB"/>
    <w:rsid w:val="00D17D80"/>
    <w:rsid w:val="00D225A8"/>
    <w:rsid w:val="00D22703"/>
    <w:rsid w:val="00D22AF3"/>
    <w:rsid w:val="00D2386F"/>
    <w:rsid w:val="00D25749"/>
    <w:rsid w:val="00D264A9"/>
    <w:rsid w:val="00D27228"/>
    <w:rsid w:val="00D30187"/>
    <w:rsid w:val="00D31913"/>
    <w:rsid w:val="00D32C72"/>
    <w:rsid w:val="00D32C9E"/>
    <w:rsid w:val="00D33766"/>
    <w:rsid w:val="00D33995"/>
    <w:rsid w:val="00D33F15"/>
    <w:rsid w:val="00D341A3"/>
    <w:rsid w:val="00D34249"/>
    <w:rsid w:val="00D34BC3"/>
    <w:rsid w:val="00D34F7B"/>
    <w:rsid w:val="00D35060"/>
    <w:rsid w:val="00D3537F"/>
    <w:rsid w:val="00D35499"/>
    <w:rsid w:val="00D376A9"/>
    <w:rsid w:val="00D40BDE"/>
    <w:rsid w:val="00D41491"/>
    <w:rsid w:val="00D415BD"/>
    <w:rsid w:val="00D419AA"/>
    <w:rsid w:val="00D419D5"/>
    <w:rsid w:val="00D41B24"/>
    <w:rsid w:val="00D41DF6"/>
    <w:rsid w:val="00D41F16"/>
    <w:rsid w:val="00D427A4"/>
    <w:rsid w:val="00D42950"/>
    <w:rsid w:val="00D42E01"/>
    <w:rsid w:val="00D4346F"/>
    <w:rsid w:val="00D434F9"/>
    <w:rsid w:val="00D439D3"/>
    <w:rsid w:val="00D453E7"/>
    <w:rsid w:val="00D455E0"/>
    <w:rsid w:val="00D457A1"/>
    <w:rsid w:val="00D45E65"/>
    <w:rsid w:val="00D46A3C"/>
    <w:rsid w:val="00D500D1"/>
    <w:rsid w:val="00D5042B"/>
    <w:rsid w:val="00D50588"/>
    <w:rsid w:val="00D50793"/>
    <w:rsid w:val="00D50E44"/>
    <w:rsid w:val="00D50F6D"/>
    <w:rsid w:val="00D51FBF"/>
    <w:rsid w:val="00D5356D"/>
    <w:rsid w:val="00D54659"/>
    <w:rsid w:val="00D5576A"/>
    <w:rsid w:val="00D55BD5"/>
    <w:rsid w:val="00D5649A"/>
    <w:rsid w:val="00D56788"/>
    <w:rsid w:val="00D56DF0"/>
    <w:rsid w:val="00D56F55"/>
    <w:rsid w:val="00D574E7"/>
    <w:rsid w:val="00D57B45"/>
    <w:rsid w:val="00D604A3"/>
    <w:rsid w:val="00D606D5"/>
    <w:rsid w:val="00D60C50"/>
    <w:rsid w:val="00D60C60"/>
    <w:rsid w:val="00D612C0"/>
    <w:rsid w:val="00D61EE9"/>
    <w:rsid w:val="00D62060"/>
    <w:rsid w:val="00D62288"/>
    <w:rsid w:val="00D62B8D"/>
    <w:rsid w:val="00D634C0"/>
    <w:rsid w:val="00D640B7"/>
    <w:rsid w:val="00D657B1"/>
    <w:rsid w:val="00D657CD"/>
    <w:rsid w:val="00D66E09"/>
    <w:rsid w:val="00D6738D"/>
    <w:rsid w:val="00D67392"/>
    <w:rsid w:val="00D67D6C"/>
    <w:rsid w:val="00D7025E"/>
    <w:rsid w:val="00D7170A"/>
    <w:rsid w:val="00D7171D"/>
    <w:rsid w:val="00D7225E"/>
    <w:rsid w:val="00D72D30"/>
    <w:rsid w:val="00D72E3B"/>
    <w:rsid w:val="00D72EAF"/>
    <w:rsid w:val="00D73045"/>
    <w:rsid w:val="00D73065"/>
    <w:rsid w:val="00D736D1"/>
    <w:rsid w:val="00D73BFF"/>
    <w:rsid w:val="00D7435E"/>
    <w:rsid w:val="00D74678"/>
    <w:rsid w:val="00D75F65"/>
    <w:rsid w:val="00D766C2"/>
    <w:rsid w:val="00D76C92"/>
    <w:rsid w:val="00D7788F"/>
    <w:rsid w:val="00D808C7"/>
    <w:rsid w:val="00D82548"/>
    <w:rsid w:val="00D83E26"/>
    <w:rsid w:val="00D842EE"/>
    <w:rsid w:val="00D84FE1"/>
    <w:rsid w:val="00D8574C"/>
    <w:rsid w:val="00D86112"/>
    <w:rsid w:val="00D86555"/>
    <w:rsid w:val="00D87158"/>
    <w:rsid w:val="00D8741A"/>
    <w:rsid w:val="00D87679"/>
    <w:rsid w:val="00D9006D"/>
    <w:rsid w:val="00D91290"/>
    <w:rsid w:val="00D919FF"/>
    <w:rsid w:val="00D91E03"/>
    <w:rsid w:val="00D91ED6"/>
    <w:rsid w:val="00D9298F"/>
    <w:rsid w:val="00D931EF"/>
    <w:rsid w:val="00D942AA"/>
    <w:rsid w:val="00D943A1"/>
    <w:rsid w:val="00D94BC3"/>
    <w:rsid w:val="00D957AC"/>
    <w:rsid w:val="00D96823"/>
    <w:rsid w:val="00D96DBE"/>
    <w:rsid w:val="00D96E18"/>
    <w:rsid w:val="00D979DA"/>
    <w:rsid w:val="00D97EF7"/>
    <w:rsid w:val="00DA045E"/>
    <w:rsid w:val="00DA0500"/>
    <w:rsid w:val="00DA0CF4"/>
    <w:rsid w:val="00DA106D"/>
    <w:rsid w:val="00DA156A"/>
    <w:rsid w:val="00DA2847"/>
    <w:rsid w:val="00DA2EDF"/>
    <w:rsid w:val="00DA39FF"/>
    <w:rsid w:val="00DA3BBF"/>
    <w:rsid w:val="00DA3CE3"/>
    <w:rsid w:val="00DA3EB0"/>
    <w:rsid w:val="00DA49EF"/>
    <w:rsid w:val="00DA4E65"/>
    <w:rsid w:val="00DA5634"/>
    <w:rsid w:val="00DA56C5"/>
    <w:rsid w:val="00DA5B33"/>
    <w:rsid w:val="00DA5D25"/>
    <w:rsid w:val="00DA634E"/>
    <w:rsid w:val="00DA6AD7"/>
    <w:rsid w:val="00DA6E2D"/>
    <w:rsid w:val="00DA6FCB"/>
    <w:rsid w:val="00DA701F"/>
    <w:rsid w:val="00DA70D6"/>
    <w:rsid w:val="00DB0208"/>
    <w:rsid w:val="00DB070F"/>
    <w:rsid w:val="00DB0770"/>
    <w:rsid w:val="00DB0AC9"/>
    <w:rsid w:val="00DB1D70"/>
    <w:rsid w:val="00DB390B"/>
    <w:rsid w:val="00DB4611"/>
    <w:rsid w:val="00DB530F"/>
    <w:rsid w:val="00DB53AD"/>
    <w:rsid w:val="00DB6993"/>
    <w:rsid w:val="00DB6B38"/>
    <w:rsid w:val="00DB728A"/>
    <w:rsid w:val="00DB770A"/>
    <w:rsid w:val="00DB7BC8"/>
    <w:rsid w:val="00DC0193"/>
    <w:rsid w:val="00DC08B2"/>
    <w:rsid w:val="00DC0A28"/>
    <w:rsid w:val="00DC0B88"/>
    <w:rsid w:val="00DC1D59"/>
    <w:rsid w:val="00DC2E56"/>
    <w:rsid w:val="00DC377C"/>
    <w:rsid w:val="00DC3E70"/>
    <w:rsid w:val="00DC3E98"/>
    <w:rsid w:val="00DC3F44"/>
    <w:rsid w:val="00DC40F8"/>
    <w:rsid w:val="00DC416E"/>
    <w:rsid w:val="00DC4CE3"/>
    <w:rsid w:val="00DC5FD7"/>
    <w:rsid w:val="00DC6361"/>
    <w:rsid w:val="00DC7AE3"/>
    <w:rsid w:val="00DC7D77"/>
    <w:rsid w:val="00DC7DAE"/>
    <w:rsid w:val="00DD034B"/>
    <w:rsid w:val="00DD0633"/>
    <w:rsid w:val="00DD0819"/>
    <w:rsid w:val="00DD08D1"/>
    <w:rsid w:val="00DD10A7"/>
    <w:rsid w:val="00DD19E6"/>
    <w:rsid w:val="00DD1C3B"/>
    <w:rsid w:val="00DD1EA4"/>
    <w:rsid w:val="00DD1FDB"/>
    <w:rsid w:val="00DD280B"/>
    <w:rsid w:val="00DD28F2"/>
    <w:rsid w:val="00DD2A11"/>
    <w:rsid w:val="00DD3ACB"/>
    <w:rsid w:val="00DD3AF6"/>
    <w:rsid w:val="00DD3B23"/>
    <w:rsid w:val="00DD3D27"/>
    <w:rsid w:val="00DD4972"/>
    <w:rsid w:val="00DD4E4A"/>
    <w:rsid w:val="00DD4E5F"/>
    <w:rsid w:val="00DD4E9C"/>
    <w:rsid w:val="00DD5081"/>
    <w:rsid w:val="00DD573B"/>
    <w:rsid w:val="00DD5742"/>
    <w:rsid w:val="00DD643F"/>
    <w:rsid w:val="00DD6837"/>
    <w:rsid w:val="00DD6966"/>
    <w:rsid w:val="00DD6C0C"/>
    <w:rsid w:val="00DD6D63"/>
    <w:rsid w:val="00DD7162"/>
    <w:rsid w:val="00DD7536"/>
    <w:rsid w:val="00DD7718"/>
    <w:rsid w:val="00DE0180"/>
    <w:rsid w:val="00DE056F"/>
    <w:rsid w:val="00DE075A"/>
    <w:rsid w:val="00DE1221"/>
    <w:rsid w:val="00DE12FF"/>
    <w:rsid w:val="00DE19E8"/>
    <w:rsid w:val="00DE21C2"/>
    <w:rsid w:val="00DE2269"/>
    <w:rsid w:val="00DE23E1"/>
    <w:rsid w:val="00DE2928"/>
    <w:rsid w:val="00DE2AB3"/>
    <w:rsid w:val="00DE2AD4"/>
    <w:rsid w:val="00DE3595"/>
    <w:rsid w:val="00DE36BF"/>
    <w:rsid w:val="00DE3BF4"/>
    <w:rsid w:val="00DE3F2B"/>
    <w:rsid w:val="00DE3F9D"/>
    <w:rsid w:val="00DE3FF7"/>
    <w:rsid w:val="00DE427B"/>
    <w:rsid w:val="00DE53B1"/>
    <w:rsid w:val="00DE5626"/>
    <w:rsid w:val="00DE5CD6"/>
    <w:rsid w:val="00DE5D97"/>
    <w:rsid w:val="00DE64B5"/>
    <w:rsid w:val="00DE71EF"/>
    <w:rsid w:val="00DE7226"/>
    <w:rsid w:val="00DE7234"/>
    <w:rsid w:val="00DE7484"/>
    <w:rsid w:val="00DE7994"/>
    <w:rsid w:val="00DF009E"/>
    <w:rsid w:val="00DF0153"/>
    <w:rsid w:val="00DF0462"/>
    <w:rsid w:val="00DF0624"/>
    <w:rsid w:val="00DF17CD"/>
    <w:rsid w:val="00DF235F"/>
    <w:rsid w:val="00DF34D8"/>
    <w:rsid w:val="00DF3503"/>
    <w:rsid w:val="00DF3FC8"/>
    <w:rsid w:val="00DF40B5"/>
    <w:rsid w:val="00DF4181"/>
    <w:rsid w:val="00DF4330"/>
    <w:rsid w:val="00DF569F"/>
    <w:rsid w:val="00DF5723"/>
    <w:rsid w:val="00DF5B0A"/>
    <w:rsid w:val="00DF603B"/>
    <w:rsid w:val="00DF61DF"/>
    <w:rsid w:val="00DF63F2"/>
    <w:rsid w:val="00DF68A5"/>
    <w:rsid w:val="00DF72CB"/>
    <w:rsid w:val="00DF7753"/>
    <w:rsid w:val="00DF79C7"/>
    <w:rsid w:val="00E0001E"/>
    <w:rsid w:val="00E00164"/>
    <w:rsid w:val="00E01187"/>
    <w:rsid w:val="00E01FEE"/>
    <w:rsid w:val="00E0248D"/>
    <w:rsid w:val="00E028BA"/>
    <w:rsid w:val="00E02949"/>
    <w:rsid w:val="00E03380"/>
    <w:rsid w:val="00E037FE"/>
    <w:rsid w:val="00E03A34"/>
    <w:rsid w:val="00E03D34"/>
    <w:rsid w:val="00E044EC"/>
    <w:rsid w:val="00E04981"/>
    <w:rsid w:val="00E04D60"/>
    <w:rsid w:val="00E05634"/>
    <w:rsid w:val="00E05821"/>
    <w:rsid w:val="00E05D84"/>
    <w:rsid w:val="00E05FE2"/>
    <w:rsid w:val="00E0632B"/>
    <w:rsid w:val="00E065F5"/>
    <w:rsid w:val="00E07479"/>
    <w:rsid w:val="00E07810"/>
    <w:rsid w:val="00E07F27"/>
    <w:rsid w:val="00E10520"/>
    <w:rsid w:val="00E116FF"/>
    <w:rsid w:val="00E11968"/>
    <w:rsid w:val="00E12396"/>
    <w:rsid w:val="00E12600"/>
    <w:rsid w:val="00E127DE"/>
    <w:rsid w:val="00E13255"/>
    <w:rsid w:val="00E13CD3"/>
    <w:rsid w:val="00E1466E"/>
    <w:rsid w:val="00E158C2"/>
    <w:rsid w:val="00E16E2D"/>
    <w:rsid w:val="00E17128"/>
    <w:rsid w:val="00E172FF"/>
    <w:rsid w:val="00E17372"/>
    <w:rsid w:val="00E173D4"/>
    <w:rsid w:val="00E179AF"/>
    <w:rsid w:val="00E20039"/>
    <w:rsid w:val="00E200FD"/>
    <w:rsid w:val="00E213C3"/>
    <w:rsid w:val="00E22454"/>
    <w:rsid w:val="00E224FC"/>
    <w:rsid w:val="00E22B8C"/>
    <w:rsid w:val="00E23096"/>
    <w:rsid w:val="00E247E3"/>
    <w:rsid w:val="00E24E9D"/>
    <w:rsid w:val="00E24ED7"/>
    <w:rsid w:val="00E2501F"/>
    <w:rsid w:val="00E252AA"/>
    <w:rsid w:val="00E25359"/>
    <w:rsid w:val="00E25C0F"/>
    <w:rsid w:val="00E25FFB"/>
    <w:rsid w:val="00E262EE"/>
    <w:rsid w:val="00E26FA4"/>
    <w:rsid w:val="00E30315"/>
    <w:rsid w:val="00E308B8"/>
    <w:rsid w:val="00E30A2F"/>
    <w:rsid w:val="00E30C04"/>
    <w:rsid w:val="00E31308"/>
    <w:rsid w:val="00E3133D"/>
    <w:rsid w:val="00E31624"/>
    <w:rsid w:val="00E31A80"/>
    <w:rsid w:val="00E32168"/>
    <w:rsid w:val="00E32EE5"/>
    <w:rsid w:val="00E33352"/>
    <w:rsid w:val="00E33AFA"/>
    <w:rsid w:val="00E33B2C"/>
    <w:rsid w:val="00E350B4"/>
    <w:rsid w:val="00E352F6"/>
    <w:rsid w:val="00E358EC"/>
    <w:rsid w:val="00E35CCF"/>
    <w:rsid w:val="00E35D78"/>
    <w:rsid w:val="00E36386"/>
    <w:rsid w:val="00E36485"/>
    <w:rsid w:val="00E3663B"/>
    <w:rsid w:val="00E36D60"/>
    <w:rsid w:val="00E378C7"/>
    <w:rsid w:val="00E406A0"/>
    <w:rsid w:val="00E41503"/>
    <w:rsid w:val="00E41B9B"/>
    <w:rsid w:val="00E420B4"/>
    <w:rsid w:val="00E4211F"/>
    <w:rsid w:val="00E42520"/>
    <w:rsid w:val="00E42C01"/>
    <w:rsid w:val="00E43003"/>
    <w:rsid w:val="00E430BF"/>
    <w:rsid w:val="00E4316D"/>
    <w:rsid w:val="00E4361A"/>
    <w:rsid w:val="00E436EB"/>
    <w:rsid w:val="00E43FCE"/>
    <w:rsid w:val="00E45F14"/>
    <w:rsid w:val="00E4751A"/>
    <w:rsid w:val="00E47682"/>
    <w:rsid w:val="00E47B77"/>
    <w:rsid w:val="00E50B2C"/>
    <w:rsid w:val="00E50B37"/>
    <w:rsid w:val="00E50D64"/>
    <w:rsid w:val="00E50D73"/>
    <w:rsid w:val="00E515C9"/>
    <w:rsid w:val="00E51655"/>
    <w:rsid w:val="00E51A01"/>
    <w:rsid w:val="00E51CE7"/>
    <w:rsid w:val="00E51EF3"/>
    <w:rsid w:val="00E52518"/>
    <w:rsid w:val="00E52E5B"/>
    <w:rsid w:val="00E5360F"/>
    <w:rsid w:val="00E53D2E"/>
    <w:rsid w:val="00E54149"/>
    <w:rsid w:val="00E55B9E"/>
    <w:rsid w:val="00E55E90"/>
    <w:rsid w:val="00E56501"/>
    <w:rsid w:val="00E5704E"/>
    <w:rsid w:val="00E5734A"/>
    <w:rsid w:val="00E6098C"/>
    <w:rsid w:val="00E60E00"/>
    <w:rsid w:val="00E60E20"/>
    <w:rsid w:val="00E62637"/>
    <w:rsid w:val="00E62C2F"/>
    <w:rsid w:val="00E63B13"/>
    <w:rsid w:val="00E63F01"/>
    <w:rsid w:val="00E650C1"/>
    <w:rsid w:val="00E65F87"/>
    <w:rsid w:val="00E66B95"/>
    <w:rsid w:val="00E6764C"/>
    <w:rsid w:val="00E70491"/>
    <w:rsid w:val="00E71862"/>
    <w:rsid w:val="00E71DF9"/>
    <w:rsid w:val="00E71F0E"/>
    <w:rsid w:val="00E7211D"/>
    <w:rsid w:val="00E721E5"/>
    <w:rsid w:val="00E7235A"/>
    <w:rsid w:val="00E724CE"/>
    <w:rsid w:val="00E724E8"/>
    <w:rsid w:val="00E72648"/>
    <w:rsid w:val="00E73234"/>
    <w:rsid w:val="00E7375A"/>
    <w:rsid w:val="00E73F0C"/>
    <w:rsid w:val="00E7459A"/>
    <w:rsid w:val="00E74C6B"/>
    <w:rsid w:val="00E74D6B"/>
    <w:rsid w:val="00E7573E"/>
    <w:rsid w:val="00E75C74"/>
    <w:rsid w:val="00E75E11"/>
    <w:rsid w:val="00E7612F"/>
    <w:rsid w:val="00E77193"/>
    <w:rsid w:val="00E7753E"/>
    <w:rsid w:val="00E8026C"/>
    <w:rsid w:val="00E80DCD"/>
    <w:rsid w:val="00E8107A"/>
    <w:rsid w:val="00E812A7"/>
    <w:rsid w:val="00E81320"/>
    <w:rsid w:val="00E81CA3"/>
    <w:rsid w:val="00E821AB"/>
    <w:rsid w:val="00E8261F"/>
    <w:rsid w:val="00E82C0A"/>
    <w:rsid w:val="00E83278"/>
    <w:rsid w:val="00E83D52"/>
    <w:rsid w:val="00E848AC"/>
    <w:rsid w:val="00E84E91"/>
    <w:rsid w:val="00E860EF"/>
    <w:rsid w:val="00E86361"/>
    <w:rsid w:val="00E8671E"/>
    <w:rsid w:val="00E87DCC"/>
    <w:rsid w:val="00E87F2D"/>
    <w:rsid w:val="00E901E9"/>
    <w:rsid w:val="00E90668"/>
    <w:rsid w:val="00E9088F"/>
    <w:rsid w:val="00E91208"/>
    <w:rsid w:val="00E91506"/>
    <w:rsid w:val="00E917B0"/>
    <w:rsid w:val="00E91DCE"/>
    <w:rsid w:val="00E925B4"/>
    <w:rsid w:val="00E933A3"/>
    <w:rsid w:val="00E933D6"/>
    <w:rsid w:val="00E93496"/>
    <w:rsid w:val="00E945EA"/>
    <w:rsid w:val="00E949BB"/>
    <w:rsid w:val="00E955F6"/>
    <w:rsid w:val="00E96147"/>
    <w:rsid w:val="00E96E1D"/>
    <w:rsid w:val="00E96E3C"/>
    <w:rsid w:val="00E97A3F"/>
    <w:rsid w:val="00EA0767"/>
    <w:rsid w:val="00EA0E1C"/>
    <w:rsid w:val="00EA1369"/>
    <w:rsid w:val="00EA15C9"/>
    <w:rsid w:val="00EA1879"/>
    <w:rsid w:val="00EA3806"/>
    <w:rsid w:val="00EA436B"/>
    <w:rsid w:val="00EA4965"/>
    <w:rsid w:val="00EA4EC5"/>
    <w:rsid w:val="00EA577F"/>
    <w:rsid w:val="00EA6481"/>
    <w:rsid w:val="00EA6BC5"/>
    <w:rsid w:val="00EA6F5D"/>
    <w:rsid w:val="00EA753D"/>
    <w:rsid w:val="00EA7924"/>
    <w:rsid w:val="00EA7A07"/>
    <w:rsid w:val="00EA7AE3"/>
    <w:rsid w:val="00EB0302"/>
    <w:rsid w:val="00EB0862"/>
    <w:rsid w:val="00EB0C5F"/>
    <w:rsid w:val="00EB0CD6"/>
    <w:rsid w:val="00EB1149"/>
    <w:rsid w:val="00EB14B3"/>
    <w:rsid w:val="00EB1894"/>
    <w:rsid w:val="00EB1BA3"/>
    <w:rsid w:val="00EB20D7"/>
    <w:rsid w:val="00EB2763"/>
    <w:rsid w:val="00EB2A46"/>
    <w:rsid w:val="00EB3395"/>
    <w:rsid w:val="00EB3DBB"/>
    <w:rsid w:val="00EB40C2"/>
    <w:rsid w:val="00EB45D9"/>
    <w:rsid w:val="00EB4A77"/>
    <w:rsid w:val="00EB4E7A"/>
    <w:rsid w:val="00EB5D76"/>
    <w:rsid w:val="00EB668B"/>
    <w:rsid w:val="00EB66C8"/>
    <w:rsid w:val="00EB6700"/>
    <w:rsid w:val="00EB686E"/>
    <w:rsid w:val="00EB6F75"/>
    <w:rsid w:val="00EB728F"/>
    <w:rsid w:val="00EB7738"/>
    <w:rsid w:val="00EB7D53"/>
    <w:rsid w:val="00EC025B"/>
    <w:rsid w:val="00EC181D"/>
    <w:rsid w:val="00EC1E0E"/>
    <w:rsid w:val="00EC20D4"/>
    <w:rsid w:val="00EC27B3"/>
    <w:rsid w:val="00EC2AA3"/>
    <w:rsid w:val="00EC31F6"/>
    <w:rsid w:val="00EC3E59"/>
    <w:rsid w:val="00EC43AC"/>
    <w:rsid w:val="00EC4655"/>
    <w:rsid w:val="00EC46D2"/>
    <w:rsid w:val="00EC4C6E"/>
    <w:rsid w:val="00EC50EC"/>
    <w:rsid w:val="00EC5370"/>
    <w:rsid w:val="00EC5513"/>
    <w:rsid w:val="00EC5ECB"/>
    <w:rsid w:val="00EC670E"/>
    <w:rsid w:val="00EC6968"/>
    <w:rsid w:val="00EC78BD"/>
    <w:rsid w:val="00EC7C48"/>
    <w:rsid w:val="00ED0120"/>
    <w:rsid w:val="00ED03E5"/>
    <w:rsid w:val="00ED0A28"/>
    <w:rsid w:val="00ED15AE"/>
    <w:rsid w:val="00ED2714"/>
    <w:rsid w:val="00ED29A5"/>
    <w:rsid w:val="00ED36FE"/>
    <w:rsid w:val="00ED38DA"/>
    <w:rsid w:val="00ED38F2"/>
    <w:rsid w:val="00ED3A9D"/>
    <w:rsid w:val="00ED3EF2"/>
    <w:rsid w:val="00ED465C"/>
    <w:rsid w:val="00ED5F16"/>
    <w:rsid w:val="00ED5FA9"/>
    <w:rsid w:val="00ED653B"/>
    <w:rsid w:val="00ED72F7"/>
    <w:rsid w:val="00ED741D"/>
    <w:rsid w:val="00ED7579"/>
    <w:rsid w:val="00ED765E"/>
    <w:rsid w:val="00ED7A5B"/>
    <w:rsid w:val="00EE0455"/>
    <w:rsid w:val="00EE04CF"/>
    <w:rsid w:val="00EE0640"/>
    <w:rsid w:val="00EE0D90"/>
    <w:rsid w:val="00EE0E71"/>
    <w:rsid w:val="00EE137E"/>
    <w:rsid w:val="00EE1B82"/>
    <w:rsid w:val="00EE1F66"/>
    <w:rsid w:val="00EE3333"/>
    <w:rsid w:val="00EE3728"/>
    <w:rsid w:val="00EE49F4"/>
    <w:rsid w:val="00EE5596"/>
    <w:rsid w:val="00EE60B7"/>
    <w:rsid w:val="00EF026F"/>
    <w:rsid w:val="00EF04A7"/>
    <w:rsid w:val="00EF0E21"/>
    <w:rsid w:val="00EF1118"/>
    <w:rsid w:val="00EF1D10"/>
    <w:rsid w:val="00EF1E89"/>
    <w:rsid w:val="00EF1F8E"/>
    <w:rsid w:val="00EF2257"/>
    <w:rsid w:val="00EF24B8"/>
    <w:rsid w:val="00EF2AA0"/>
    <w:rsid w:val="00EF3E82"/>
    <w:rsid w:val="00EF4479"/>
    <w:rsid w:val="00EF46F1"/>
    <w:rsid w:val="00EF4960"/>
    <w:rsid w:val="00EF4BB7"/>
    <w:rsid w:val="00EF5137"/>
    <w:rsid w:val="00EF5EE7"/>
    <w:rsid w:val="00EF6078"/>
    <w:rsid w:val="00EF6722"/>
    <w:rsid w:val="00EF7A71"/>
    <w:rsid w:val="00EF7FEB"/>
    <w:rsid w:val="00F00776"/>
    <w:rsid w:val="00F00ACC"/>
    <w:rsid w:val="00F0127D"/>
    <w:rsid w:val="00F0127F"/>
    <w:rsid w:val="00F01445"/>
    <w:rsid w:val="00F015C1"/>
    <w:rsid w:val="00F01D9D"/>
    <w:rsid w:val="00F029CD"/>
    <w:rsid w:val="00F0308C"/>
    <w:rsid w:val="00F0315E"/>
    <w:rsid w:val="00F03B67"/>
    <w:rsid w:val="00F03DB4"/>
    <w:rsid w:val="00F05A42"/>
    <w:rsid w:val="00F075FE"/>
    <w:rsid w:val="00F0772A"/>
    <w:rsid w:val="00F07AFA"/>
    <w:rsid w:val="00F07BF5"/>
    <w:rsid w:val="00F07FE7"/>
    <w:rsid w:val="00F10324"/>
    <w:rsid w:val="00F12201"/>
    <w:rsid w:val="00F1233D"/>
    <w:rsid w:val="00F1301B"/>
    <w:rsid w:val="00F13119"/>
    <w:rsid w:val="00F133B8"/>
    <w:rsid w:val="00F13F74"/>
    <w:rsid w:val="00F140FE"/>
    <w:rsid w:val="00F148A5"/>
    <w:rsid w:val="00F149BD"/>
    <w:rsid w:val="00F14BAA"/>
    <w:rsid w:val="00F150D7"/>
    <w:rsid w:val="00F16232"/>
    <w:rsid w:val="00F17155"/>
    <w:rsid w:val="00F171D0"/>
    <w:rsid w:val="00F1748B"/>
    <w:rsid w:val="00F17551"/>
    <w:rsid w:val="00F17B39"/>
    <w:rsid w:val="00F2029D"/>
    <w:rsid w:val="00F2106A"/>
    <w:rsid w:val="00F21884"/>
    <w:rsid w:val="00F21ACB"/>
    <w:rsid w:val="00F21EF3"/>
    <w:rsid w:val="00F226FD"/>
    <w:rsid w:val="00F243A8"/>
    <w:rsid w:val="00F244E9"/>
    <w:rsid w:val="00F24CCE"/>
    <w:rsid w:val="00F25916"/>
    <w:rsid w:val="00F25CEE"/>
    <w:rsid w:val="00F25EED"/>
    <w:rsid w:val="00F26AB5"/>
    <w:rsid w:val="00F275D6"/>
    <w:rsid w:val="00F27B74"/>
    <w:rsid w:val="00F27BD1"/>
    <w:rsid w:val="00F309C6"/>
    <w:rsid w:val="00F314CB"/>
    <w:rsid w:val="00F3178A"/>
    <w:rsid w:val="00F3188E"/>
    <w:rsid w:val="00F32948"/>
    <w:rsid w:val="00F32F76"/>
    <w:rsid w:val="00F3301A"/>
    <w:rsid w:val="00F331AC"/>
    <w:rsid w:val="00F33673"/>
    <w:rsid w:val="00F3386E"/>
    <w:rsid w:val="00F339C8"/>
    <w:rsid w:val="00F33AD7"/>
    <w:rsid w:val="00F33BA5"/>
    <w:rsid w:val="00F354C9"/>
    <w:rsid w:val="00F35CF0"/>
    <w:rsid w:val="00F3646F"/>
    <w:rsid w:val="00F36482"/>
    <w:rsid w:val="00F36912"/>
    <w:rsid w:val="00F36E19"/>
    <w:rsid w:val="00F37404"/>
    <w:rsid w:val="00F37BA7"/>
    <w:rsid w:val="00F400D6"/>
    <w:rsid w:val="00F40133"/>
    <w:rsid w:val="00F40814"/>
    <w:rsid w:val="00F4115E"/>
    <w:rsid w:val="00F4117B"/>
    <w:rsid w:val="00F41735"/>
    <w:rsid w:val="00F41838"/>
    <w:rsid w:val="00F41B7F"/>
    <w:rsid w:val="00F420DC"/>
    <w:rsid w:val="00F4296C"/>
    <w:rsid w:val="00F43483"/>
    <w:rsid w:val="00F43755"/>
    <w:rsid w:val="00F43C62"/>
    <w:rsid w:val="00F448A5"/>
    <w:rsid w:val="00F448EC"/>
    <w:rsid w:val="00F465C5"/>
    <w:rsid w:val="00F468D7"/>
    <w:rsid w:val="00F46E30"/>
    <w:rsid w:val="00F47214"/>
    <w:rsid w:val="00F4747F"/>
    <w:rsid w:val="00F47EBE"/>
    <w:rsid w:val="00F50FEE"/>
    <w:rsid w:val="00F5101C"/>
    <w:rsid w:val="00F522AE"/>
    <w:rsid w:val="00F52483"/>
    <w:rsid w:val="00F524BE"/>
    <w:rsid w:val="00F52918"/>
    <w:rsid w:val="00F52A35"/>
    <w:rsid w:val="00F5363F"/>
    <w:rsid w:val="00F53B69"/>
    <w:rsid w:val="00F53D4E"/>
    <w:rsid w:val="00F54B02"/>
    <w:rsid w:val="00F54C47"/>
    <w:rsid w:val="00F553DE"/>
    <w:rsid w:val="00F56E65"/>
    <w:rsid w:val="00F57171"/>
    <w:rsid w:val="00F571A1"/>
    <w:rsid w:val="00F5768F"/>
    <w:rsid w:val="00F579DA"/>
    <w:rsid w:val="00F600FC"/>
    <w:rsid w:val="00F613BF"/>
    <w:rsid w:val="00F61572"/>
    <w:rsid w:val="00F617FA"/>
    <w:rsid w:val="00F61DF0"/>
    <w:rsid w:val="00F62DBE"/>
    <w:rsid w:val="00F63A54"/>
    <w:rsid w:val="00F63E43"/>
    <w:rsid w:val="00F65522"/>
    <w:rsid w:val="00F65CEB"/>
    <w:rsid w:val="00F666AE"/>
    <w:rsid w:val="00F668A9"/>
    <w:rsid w:val="00F66E51"/>
    <w:rsid w:val="00F67EB1"/>
    <w:rsid w:val="00F707AD"/>
    <w:rsid w:val="00F70F7C"/>
    <w:rsid w:val="00F712EE"/>
    <w:rsid w:val="00F716DD"/>
    <w:rsid w:val="00F719ED"/>
    <w:rsid w:val="00F71D43"/>
    <w:rsid w:val="00F730EC"/>
    <w:rsid w:val="00F738E4"/>
    <w:rsid w:val="00F74834"/>
    <w:rsid w:val="00F74DAD"/>
    <w:rsid w:val="00F754E7"/>
    <w:rsid w:val="00F756DF"/>
    <w:rsid w:val="00F75AED"/>
    <w:rsid w:val="00F75B65"/>
    <w:rsid w:val="00F76263"/>
    <w:rsid w:val="00F7696B"/>
    <w:rsid w:val="00F76F8B"/>
    <w:rsid w:val="00F7707C"/>
    <w:rsid w:val="00F772B6"/>
    <w:rsid w:val="00F773F6"/>
    <w:rsid w:val="00F80EC5"/>
    <w:rsid w:val="00F82162"/>
    <w:rsid w:val="00F8250D"/>
    <w:rsid w:val="00F8258F"/>
    <w:rsid w:val="00F82A92"/>
    <w:rsid w:val="00F82FCB"/>
    <w:rsid w:val="00F832A0"/>
    <w:rsid w:val="00F839FB"/>
    <w:rsid w:val="00F83CCE"/>
    <w:rsid w:val="00F84269"/>
    <w:rsid w:val="00F8437C"/>
    <w:rsid w:val="00F8474A"/>
    <w:rsid w:val="00F84CAB"/>
    <w:rsid w:val="00F854C1"/>
    <w:rsid w:val="00F8589B"/>
    <w:rsid w:val="00F85C5A"/>
    <w:rsid w:val="00F85CDE"/>
    <w:rsid w:val="00F85F1B"/>
    <w:rsid w:val="00F864ED"/>
    <w:rsid w:val="00F86ACF"/>
    <w:rsid w:val="00F87A29"/>
    <w:rsid w:val="00F87CD7"/>
    <w:rsid w:val="00F906D1"/>
    <w:rsid w:val="00F90799"/>
    <w:rsid w:val="00F90F07"/>
    <w:rsid w:val="00F91221"/>
    <w:rsid w:val="00F91884"/>
    <w:rsid w:val="00F921E1"/>
    <w:rsid w:val="00F92BA0"/>
    <w:rsid w:val="00F92CD5"/>
    <w:rsid w:val="00F93900"/>
    <w:rsid w:val="00F947D3"/>
    <w:rsid w:val="00F950E0"/>
    <w:rsid w:val="00F9527F"/>
    <w:rsid w:val="00F95548"/>
    <w:rsid w:val="00F95B5B"/>
    <w:rsid w:val="00F95D26"/>
    <w:rsid w:val="00F967B7"/>
    <w:rsid w:val="00F96FB6"/>
    <w:rsid w:val="00F97395"/>
    <w:rsid w:val="00F973B0"/>
    <w:rsid w:val="00F97A6A"/>
    <w:rsid w:val="00F97E7D"/>
    <w:rsid w:val="00F97E91"/>
    <w:rsid w:val="00F97F06"/>
    <w:rsid w:val="00FA0565"/>
    <w:rsid w:val="00FA0A2F"/>
    <w:rsid w:val="00FA1484"/>
    <w:rsid w:val="00FA16AD"/>
    <w:rsid w:val="00FA18F3"/>
    <w:rsid w:val="00FA1CCD"/>
    <w:rsid w:val="00FA323F"/>
    <w:rsid w:val="00FA3A0F"/>
    <w:rsid w:val="00FA3C01"/>
    <w:rsid w:val="00FA3F56"/>
    <w:rsid w:val="00FA4D7E"/>
    <w:rsid w:val="00FA5411"/>
    <w:rsid w:val="00FA554D"/>
    <w:rsid w:val="00FA55B9"/>
    <w:rsid w:val="00FA5724"/>
    <w:rsid w:val="00FA5D80"/>
    <w:rsid w:val="00FA66A8"/>
    <w:rsid w:val="00FA6C51"/>
    <w:rsid w:val="00FA70A3"/>
    <w:rsid w:val="00FA72E3"/>
    <w:rsid w:val="00FA7566"/>
    <w:rsid w:val="00FA7865"/>
    <w:rsid w:val="00FB040E"/>
    <w:rsid w:val="00FB0499"/>
    <w:rsid w:val="00FB0BC0"/>
    <w:rsid w:val="00FB1B38"/>
    <w:rsid w:val="00FB20FA"/>
    <w:rsid w:val="00FB2E96"/>
    <w:rsid w:val="00FB3800"/>
    <w:rsid w:val="00FB3840"/>
    <w:rsid w:val="00FB3D2B"/>
    <w:rsid w:val="00FB3EC2"/>
    <w:rsid w:val="00FB4016"/>
    <w:rsid w:val="00FB591C"/>
    <w:rsid w:val="00FB6B04"/>
    <w:rsid w:val="00FB6DFC"/>
    <w:rsid w:val="00FB77CD"/>
    <w:rsid w:val="00FC01DF"/>
    <w:rsid w:val="00FC10A5"/>
    <w:rsid w:val="00FC1250"/>
    <w:rsid w:val="00FC180D"/>
    <w:rsid w:val="00FC268A"/>
    <w:rsid w:val="00FC2D2B"/>
    <w:rsid w:val="00FC32CF"/>
    <w:rsid w:val="00FC34F7"/>
    <w:rsid w:val="00FC3663"/>
    <w:rsid w:val="00FC42BE"/>
    <w:rsid w:val="00FC439F"/>
    <w:rsid w:val="00FC552B"/>
    <w:rsid w:val="00FC566B"/>
    <w:rsid w:val="00FC57B1"/>
    <w:rsid w:val="00FC5C15"/>
    <w:rsid w:val="00FC5E06"/>
    <w:rsid w:val="00FC5FA6"/>
    <w:rsid w:val="00FC67C2"/>
    <w:rsid w:val="00FC7249"/>
    <w:rsid w:val="00FC7ABD"/>
    <w:rsid w:val="00FD0C20"/>
    <w:rsid w:val="00FD1F21"/>
    <w:rsid w:val="00FD1F70"/>
    <w:rsid w:val="00FD2185"/>
    <w:rsid w:val="00FD26E4"/>
    <w:rsid w:val="00FD2F0B"/>
    <w:rsid w:val="00FD33AF"/>
    <w:rsid w:val="00FD35F0"/>
    <w:rsid w:val="00FD4054"/>
    <w:rsid w:val="00FD4AB4"/>
    <w:rsid w:val="00FD4C20"/>
    <w:rsid w:val="00FD4F37"/>
    <w:rsid w:val="00FD527E"/>
    <w:rsid w:val="00FD55A4"/>
    <w:rsid w:val="00FD61EC"/>
    <w:rsid w:val="00FD61FC"/>
    <w:rsid w:val="00FD66B3"/>
    <w:rsid w:val="00FD6C8C"/>
    <w:rsid w:val="00FD7747"/>
    <w:rsid w:val="00FE0480"/>
    <w:rsid w:val="00FE0976"/>
    <w:rsid w:val="00FE0F9D"/>
    <w:rsid w:val="00FE11AF"/>
    <w:rsid w:val="00FE27A1"/>
    <w:rsid w:val="00FE2EE0"/>
    <w:rsid w:val="00FE2F3E"/>
    <w:rsid w:val="00FE3353"/>
    <w:rsid w:val="00FE36DE"/>
    <w:rsid w:val="00FE372D"/>
    <w:rsid w:val="00FE3903"/>
    <w:rsid w:val="00FE3C08"/>
    <w:rsid w:val="00FE403C"/>
    <w:rsid w:val="00FE52C0"/>
    <w:rsid w:val="00FE586B"/>
    <w:rsid w:val="00FE65A1"/>
    <w:rsid w:val="00FE7D90"/>
    <w:rsid w:val="00FE7EFF"/>
    <w:rsid w:val="00FF084C"/>
    <w:rsid w:val="00FF1491"/>
    <w:rsid w:val="00FF1F31"/>
    <w:rsid w:val="00FF2771"/>
    <w:rsid w:val="00FF30E6"/>
    <w:rsid w:val="00FF3438"/>
    <w:rsid w:val="00FF3A58"/>
    <w:rsid w:val="00FF3C69"/>
    <w:rsid w:val="00FF47B0"/>
    <w:rsid w:val="00FF5074"/>
    <w:rsid w:val="00FF55DC"/>
    <w:rsid w:val="00FF5877"/>
    <w:rsid w:val="00FF6924"/>
    <w:rsid w:val="00FF7718"/>
    <w:rsid w:val="015B748D"/>
    <w:rsid w:val="01F500B5"/>
    <w:rsid w:val="03230D0D"/>
    <w:rsid w:val="052F60EA"/>
    <w:rsid w:val="05B043A2"/>
    <w:rsid w:val="09A06AAE"/>
    <w:rsid w:val="0A7144C8"/>
    <w:rsid w:val="0BD35660"/>
    <w:rsid w:val="0D7A2D27"/>
    <w:rsid w:val="0E5E6C00"/>
    <w:rsid w:val="0F926241"/>
    <w:rsid w:val="115415DE"/>
    <w:rsid w:val="14E26B69"/>
    <w:rsid w:val="15FC203E"/>
    <w:rsid w:val="19972301"/>
    <w:rsid w:val="1A1B6055"/>
    <w:rsid w:val="1BAB4523"/>
    <w:rsid w:val="1D5C0ACA"/>
    <w:rsid w:val="1F573233"/>
    <w:rsid w:val="20EC730E"/>
    <w:rsid w:val="20F1718B"/>
    <w:rsid w:val="218712D9"/>
    <w:rsid w:val="22E110CB"/>
    <w:rsid w:val="237F5657"/>
    <w:rsid w:val="2491728A"/>
    <w:rsid w:val="24F55150"/>
    <w:rsid w:val="27875FBF"/>
    <w:rsid w:val="27A43B35"/>
    <w:rsid w:val="27F53373"/>
    <w:rsid w:val="296F03E3"/>
    <w:rsid w:val="29CF4FF8"/>
    <w:rsid w:val="29FE5164"/>
    <w:rsid w:val="2A8D291B"/>
    <w:rsid w:val="2ADE29AD"/>
    <w:rsid w:val="2B96738E"/>
    <w:rsid w:val="2D1E1A6B"/>
    <w:rsid w:val="2D6DBA8C"/>
    <w:rsid w:val="32C30ED0"/>
    <w:rsid w:val="370EF74C"/>
    <w:rsid w:val="372E6057"/>
    <w:rsid w:val="37BE373B"/>
    <w:rsid w:val="38A968BD"/>
    <w:rsid w:val="394242BC"/>
    <w:rsid w:val="394D6394"/>
    <w:rsid w:val="3AEE8512"/>
    <w:rsid w:val="3BF7EA4E"/>
    <w:rsid w:val="3F9E0A57"/>
    <w:rsid w:val="41030744"/>
    <w:rsid w:val="4117173A"/>
    <w:rsid w:val="41631E31"/>
    <w:rsid w:val="41807E55"/>
    <w:rsid w:val="42EA2E26"/>
    <w:rsid w:val="44510AB8"/>
    <w:rsid w:val="446D0914"/>
    <w:rsid w:val="464F03C2"/>
    <w:rsid w:val="46DC60D8"/>
    <w:rsid w:val="46E469CC"/>
    <w:rsid w:val="4EC94FE0"/>
    <w:rsid w:val="4F020190"/>
    <w:rsid w:val="51B86287"/>
    <w:rsid w:val="52493742"/>
    <w:rsid w:val="53157170"/>
    <w:rsid w:val="56B44FC5"/>
    <w:rsid w:val="593E1598"/>
    <w:rsid w:val="59FF3552"/>
    <w:rsid w:val="5A785D7F"/>
    <w:rsid w:val="5B407300"/>
    <w:rsid w:val="5B7F9CDF"/>
    <w:rsid w:val="5C2D6E48"/>
    <w:rsid w:val="5C534B22"/>
    <w:rsid w:val="5DB72D8A"/>
    <w:rsid w:val="5DF99A2C"/>
    <w:rsid w:val="5ED95A40"/>
    <w:rsid w:val="5FAC4794"/>
    <w:rsid w:val="629076B0"/>
    <w:rsid w:val="65C20288"/>
    <w:rsid w:val="67FD5C98"/>
    <w:rsid w:val="6A166F62"/>
    <w:rsid w:val="71817856"/>
    <w:rsid w:val="71922BCB"/>
    <w:rsid w:val="73EF4C35"/>
    <w:rsid w:val="74233576"/>
    <w:rsid w:val="74DBCD00"/>
    <w:rsid w:val="75FFD382"/>
    <w:rsid w:val="77FF0979"/>
    <w:rsid w:val="77FFE117"/>
    <w:rsid w:val="78C41715"/>
    <w:rsid w:val="79443C13"/>
    <w:rsid w:val="7CD61726"/>
    <w:rsid w:val="7ED366D3"/>
    <w:rsid w:val="7F392F8A"/>
    <w:rsid w:val="7FBE8230"/>
    <w:rsid w:val="7FD44946"/>
    <w:rsid w:val="7FF2E1F9"/>
    <w:rsid w:val="7FF7F5D0"/>
    <w:rsid w:val="7FFBB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9CE4B49"/>
  <w15:docId w15:val="{A7B3CA8E-6B49-46B5-9C24-1B6A0AD3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unhideWhenUsed="1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ascii="Calibri" w:eastAsia="宋体" w:hAnsi="Calibr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pPr>
      <w:jc w:val="center"/>
    </w:pPr>
    <w:rPr>
      <w:rFonts w:ascii="Times New Roman" w:eastAsia="宋体" w:hAnsi="Times New Roman" w:cs="Times New Roman"/>
      <w:sz w:val="44"/>
      <w:szCs w:val="20"/>
    </w:rPr>
  </w:style>
  <w:style w:type="paragraph" w:styleId="a5">
    <w:name w:val="Plain Text"/>
    <w:basedOn w:val="a"/>
    <w:link w:val="a6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</w:style>
  <w:style w:type="paragraph" w:styleId="ad">
    <w:name w:val="Title"/>
    <w:basedOn w:val="a"/>
    <w:next w:val="a"/>
    <w:link w:val="ae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Body Text First Indent"/>
    <w:basedOn w:val="a3"/>
    <w:unhideWhenUsed/>
    <w:qFormat/>
    <w:pPr>
      <w:ind w:firstLineChars="100" w:firstLine="420"/>
    </w:pPr>
    <w:rPr>
      <w:rFonts w:ascii="Calibri" w:hAnsi="Calibri"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qFormat/>
  </w:style>
  <w:style w:type="character" w:styleId="af2">
    <w:name w:val="Hyperlink"/>
    <w:qFormat/>
    <w:rPr>
      <w:color w:val="0000FF"/>
      <w:u w:val="single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ae">
    <w:name w:val="标题 字符"/>
    <w:basedOn w:val="a0"/>
    <w:link w:val="ad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Courier New"/>
      <w:kern w:val="2"/>
      <w:sz w:val="21"/>
      <w:szCs w:val="21"/>
    </w:rPr>
  </w:style>
  <w:style w:type="paragraph" w:customStyle="1" w:styleId="2">
    <w:name w:val="样式2"/>
    <w:basedOn w:val="a"/>
    <w:link w:val="2Char"/>
    <w:qFormat/>
    <w:pPr>
      <w:jc w:val="center"/>
    </w:pPr>
    <w:rPr>
      <w:rFonts w:ascii="方正小标宋简体" w:eastAsia="方正小标宋简体" w:hAnsi="Calibri" w:cs="Times New Roman"/>
      <w:color w:val="FF0000"/>
      <w:w w:val="50"/>
      <w:sz w:val="110"/>
      <w:szCs w:val="110"/>
    </w:rPr>
  </w:style>
  <w:style w:type="character" w:customStyle="1" w:styleId="2Char">
    <w:name w:val="样式2 Char"/>
    <w:basedOn w:val="a0"/>
    <w:link w:val="2"/>
    <w:qFormat/>
    <w:rPr>
      <w:rFonts w:ascii="方正小标宋简体" w:eastAsia="方正小标宋简体" w:hAnsi="Calibri" w:cs="Times New Roman"/>
      <w:color w:val="FF0000"/>
      <w:w w:val="50"/>
      <w:kern w:val="2"/>
      <w:sz w:val="110"/>
      <w:szCs w:val="110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kern w:val="2"/>
      <w:sz w:val="44"/>
    </w:rPr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  <w:style w:type="paragraph" w:styleId="af3">
    <w:name w:val="Revision"/>
    <w:hidden/>
    <w:uiPriority w:val="99"/>
    <w:unhideWhenUsed/>
    <w:rsid w:val="000200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1632</Words>
  <Characters>9305</Characters>
  <Application>Microsoft Office Word</Application>
  <DocSecurity>0</DocSecurity>
  <Lines>77</Lines>
  <Paragraphs>21</Paragraphs>
  <ScaleCrop>false</ScaleCrop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kylin</dc:creator>
  <cp:lastModifiedBy>茂金 田</cp:lastModifiedBy>
  <cp:revision>2</cp:revision>
  <cp:lastPrinted>2020-09-10T23:33:00Z</cp:lastPrinted>
  <dcterms:created xsi:type="dcterms:W3CDTF">2024-09-20T12:26:00Z</dcterms:created>
  <dcterms:modified xsi:type="dcterms:W3CDTF">2024-09-20T12:26:00Z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